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0D4" w:rsidRPr="00421F06" w:rsidRDefault="00806919" w:rsidP="00806919">
      <w:pPr>
        <w:jc w:val="center"/>
        <w:rPr>
          <w:sz w:val="28"/>
          <w:szCs w:val="28"/>
        </w:rPr>
      </w:pPr>
      <w:r w:rsidRPr="00421F06">
        <w:rPr>
          <w:noProof/>
          <w:sz w:val="28"/>
          <w:szCs w:val="28"/>
        </w:rPr>
        <w:drawing>
          <wp:inline distT="0" distB="0" distL="0" distR="0">
            <wp:extent cx="660400" cy="677545"/>
            <wp:effectExtent l="0" t="0" r="6350" b="8255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77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0D4" w:rsidRPr="00421F06" w:rsidRDefault="006250D4" w:rsidP="006250D4">
      <w:pPr>
        <w:jc w:val="center"/>
        <w:rPr>
          <w:sz w:val="28"/>
          <w:szCs w:val="28"/>
        </w:rPr>
      </w:pPr>
      <w:r w:rsidRPr="00421F06">
        <w:rPr>
          <w:sz w:val="28"/>
          <w:szCs w:val="28"/>
        </w:rPr>
        <w:t>Ханты-Мансийский автономный округ – Югра</w:t>
      </w:r>
    </w:p>
    <w:p w:rsidR="006250D4" w:rsidRPr="00421F06" w:rsidRDefault="006250D4" w:rsidP="006250D4">
      <w:pPr>
        <w:jc w:val="center"/>
        <w:rPr>
          <w:sz w:val="28"/>
          <w:szCs w:val="28"/>
        </w:rPr>
      </w:pPr>
      <w:r w:rsidRPr="00421F06">
        <w:rPr>
          <w:sz w:val="28"/>
          <w:szCs w:val="28"/>
        </w:rPr>
        <w:t>Ханты-Мансийский район</w:t>
      </w:r>
    </w:p>
    <w:p w:rsidR="006250D4" w:rsidRPr="00421F06" w:rsidRDefault="006250D4" w:rsidP="006250D4">
      <w:pPr>
        <w:jc w:val="center"/>
        <w:rPr>
          <w:sz w:val="28"/>
          <w:szCs w:val="28"/>
        </w:rPr>
      </w:pPr>
    </w:p>
    <w:p w:rsidR="006250D4" w:rsidRPr="00421F06" w:rsidRDefault="006250D4" w:rsidP="006250D4">
      <w:pPr>
        <w:jc w:val="center"/>
        <w:rPr>
          <w:b/>
          <w:sz w:val="32"/>
          <w:szCs w:val="28"/>
        </w:rPr>
      </w:pPr>
      <w:r w:rsidRPr="00421F06">
        <w:rPr>
          <w:b/>
          <w:sz w:val="32"/>
          <w:szCs w:val="28"/>
        </w:rPr>
        <w:t>муниципальное образование</w:t>
      </w:r>
    </w:p>
    <w:p w:rsidR="006250D4" w:rsidRPr="00421F06" w:rsidRDefault="006250D4" w:rsidP="006250D4">
      <w:pPr>
        <w:jc w:val="center"/>
        <w:rPr>
          <w:b/>
          <w:sz w:val="32"/>
          <w:szCs w:val="28"/>
        </w:rPr>
      </w:pPr>
      <w:r w:rsidRPr="00421F06">
        <w:rPr>
          <w:b/>
          <w:sz w:val="32"/>
          <w:szCs w:val="28"/>
        </w:rPr>
        <w:t>сельское поселение Выкатной</w:t>
      </w:r>
    </w:p>
    <w:p w:rsidR="006250D4" w:rsidRPr="00421F06" w:rsidRDefault="006250D4" w:rsidP="006250D4">
      <w:pPr>
        <w:jc w:val="center"/>
        <w:rPr>
          <w:sz w:val="28"/>
          <w:szCs w:val="28"/>
        </w:rPr>
      </w:pPr>
    </w:p>
    <w:p w:rsidR="006250D4" w:rsidRPr="00421F06" w:rsidRDefault="006250D4" w:rsidP="006250D4">
      <w:pPr>
        <w:jc w:val="center"/>
        <w:rPr>
          <w:b/>
          <w:sz w:val="28"/>
          <w:szCs w:val="28"/>
        </w:rPr>
      </w:pPr>
      <w:r w:rsidRPr="00421F06">
        <w:rPr>
          <w:b/>
          <w:sz w:val="28"/>
          <w:szCs w:val="28"/>
        </w:rPr>
        <w:t>АДМИНИСТРАЦИЯ СЕЛЬСКОГО ПОСЕЛЕНИЯ</w:t>
      </w:r>
    </w:p>
    <w:p w:rsidR="006250D4" w:rsidRPr="00421F06" w:rsidRDefault="006250D4" w:rsidP="006250D4">
      <w:pPr>
        <w:jc w:val="center"/>
        <w:rPr>
          <w:b/>
          <w:sz w:val="28"/>
          <w:szCs w:val="28"/>
        </w:rPr>
      </w:pPr>
    </w:p>
    <w:p w:rsidR="006250D4" w:rsidRPr="00421F06" w:rsidRDefault="006250D4" w:rsidP="006250D4">
      <w:pPr>
        <w:jc w:val="center"/>
        <w:rPr>
          <w:b/>
          <w:sz w:val="28"/>
          <w:szCs w:val="28"/>
        </w:rPr>
      </w:pPr>
      <w:r w:rsidRPr="00421F06">
        <w:rPr>
          <w:b/>
          <w:sz w:val="28"/>
          <w:szCs w:val="28"/>
        </w:rPr>
        <w:t>ПОСТАНОВЛЕНИЕ</w:t>
      </w:r>
    </w:p>
    <w:p w:rsidR="006250D4" w:rsidRPr="00421F06" w:rsidRDefault="006250D4" w:rsidP="006250D4">
      <w:pPr>
        <w:jc w:val="center"/>
        <w:rPr>
          <w:sz w:val="28"/>
          <w:szCs w:val="28"/>
        </w:rPr>
      </w:pPr>
    </w:p>
    <w:p w:rsidR="006250D4" w:rsidRPr="00421F06" w:rsidRDefault="006250D4" w:rsidP="006250D4">
      <w:pPr>
        <w:tabs>
          <w:tab w:val="left" w:pos="6715"/>
        </w:tabs>
        <w:rPr>
          <w:sz w:val="28"/>
          <w:szCs w:val="28"/>
        </w:rPr>
      </w:pPr>
      <w:r w:rsidRPr="00421F06">
        <w:rPr>
          <w:sz w:val="28"/>
          <w:szCs w:val="28"/>
        </w:rPr>
        <w:t xml:space="preserve">от </w:t>
      </w:r>
      <w:r w:rsidR="00421F06" w:rsidRPr="00421F06">
        <w:rPr>
          <w:sz w:val="28"/>
          <w:szCs w:val="28"/>
        </w:rPr>
        <w:t>18</w:t>
      </w:r>
      <w:r w:rsidR="00100F4C" w:rsidRPr="00421F06">
        <w:rPr>
          <w:sz w:val="28"/>
          <w:szCs w:val="28"/>
        </w:rPr>
        <w:t>.10.2019</w:t>
      </w:r>
      <w:r w:rsidRPr="00421F06">
        <w:rPr>
          <w:sz w:val="28"/>
          <w:szCs w:val="28"/>
        </w:rPr>
        <w:tab/>
        <w:t xml:space="preserve">                      №</w:t>
      </w:r>
      <w:r w:rsidR="00421F06" w:rsidRPr="00421F06">
        <w:rPr>
          <w:sz w:val="28"/>
          <w:szCs w:val="28"/>
        </w:rPr>
        <w:t>27</w:t>
      </w:r>
    </w:p>
    <w:p w:rsidR="006250D4" w:rsidRPr="00421F06" w:rsidRDefault="006250D4" w:rsidP="006250D4">
      <w:pPr>
        <w:tabs>
          <w:tab w:val="left" w:pos="6715"/>
        </w:tabs>
        <w:rPr>
          <w:i/>
          <w:sz w:val="28"/>
          <w:szCs w:val="28"/>
        </w:rPr>
      </w:pPr>
      <w:r w:rsidRPr="00421F06">
        <w:rPr>
          <w:i/>
          <w:sz w:val="28"/>
          <w:szCs w:val="28"/>
        </w:rPr>
        <w:t>п. Выкатной</w:t>
      </w:r>
    </w:p>
    <w:p w:rsidR="00917DB8" w:rsidRPr="00421F06" w:rsidRDefault="00917DB8" w:rsidP="006250D4">
      <w:pPr>
        <w:tabs>
          <w:tab w:val="left" w:pos="6715"/>
        </w:tabs>
        <w:rPr>
          <w:i/>
          <w:sz w:val="28"/>
          <w:szCs w:val="28"/>
        </w:rPr>
      </w:pPr>
    </w:p>
    <w:p w:rsidR="00917DB8" w:rsidRPr="00421F06" w:rsidRDefault="00100F4C" w:rsidP="00683A4D">
      <w:pPr>
        <w:jc w:val="both"/>
        <w:rPr>
          <w:sz w:val="28"/>
          <w:szCs w:val="28"/>
        </w:rPr>
      </w:pPr>
      <w:r w:rsidRPr="00421F06">
        <w:rPr>
          <w:sz w:val="28"/>
          <w:szCs w:val="28"/>
        </w:rPr>
        <w:t xml:space="preserve">О внесении изменений в постановление </w:t>
      </w:r>
    </w:p>
    <w:p w:rsidR="00917DB8" w:rsidRPr="00421F06" w:rsidRDefault="00917DB8" w:rsidP="00683A4D">
      <w:pPr>
        <w:jc w:val="both"/>
        <w:rPr>
          <w:sz w:val="28"/>
          <w:szCs w:val="28"/>
        </w:rPr>
      </w:pPr>
      <w:bookmarkStart w:id="0" w:name="_Hlk22632525"/>
      <w:r w:rsidRPr="00421F06">
        <w:rPr>
          <w:sz w:val="28"/>
          <w:szCs w:val="28"/>
        </w:rPr>
        <w:t xml:space="preserve">администрации сельского поселения Выкатной </w:t>
      </w:r>
    </w:p>
    <w:p w:rsidR="00917DB8" w:rsidRPr="00421F06" w:rsidRDefault="00100F4C" w:rsidP="00683A4D">
      <w:pPr>
        <w:jc w:val="both"/>
        <w:rPr>
          <w:sz w:val="28"/>
          <w:szCs w:val="28"/>
        </w:rPr>
      </w:pPr>
      <w:r w:rsidRPr="00421F06">
        <w:rPr>
          <w:sz w:val="28"/>
          <w:szCs w:val="28"/>
        </w:rPr>
        <w:t>от 05.04.2018</w:t>
      </w:r>
      <w:r w:rsidR="00917DB8" w:rsidRPr="00421F06">
        <w:rPr>
          <w:sz w:val="28"/>
          <w:szCs w:val="28"/>
        </w:rPr>
        <w:t xml:space="preserve"> №12 «</w:t>
      </w:r>
      <w:r w:rsidR="006250D4" w:rsidRPr="00421F06">
        <w:rPr>
          <w:sz w:val="28"/>
          <w:szCs w:val="28"/>
        </w:rPr>
        <w:t xml:space="preserve">Об утверждении Положения </w:t>
      </w:r>
    </w:p>
    <w:p w:rsidR="00806919" w:rsidRPr="00421F06" w:rsidRDefault="00683A4D" w:rsidP="00683A4D">
      <w:pPr>
        <w:jc w:val="both"/>
        <w:rPr>
          <w:sz w:val="28"/>
          <w:szCs w:val="28"/>
        </w:rPr>
      </w:pPr>
      <w:r w:rsidRPr="00421F06">
        <w:rPr>
          <w:sz w:val="28"/>
          <w:szCs w:val="28"/>
        </w:rPr>
        <w:t xml:space="preserve">об установлении </w:t>
      </w:r>
      <w:r w:rsidR="006250D4" w:rsidRPr="00421F06">
        <w:rPr>
          <w:sz w:val="28"/>
          <w:szCs w:val="28"/>
        </w:rPr>
        <w:t>системы оплаты труда</w:t>
      </w:r>
    </w:p>
    <w:p w:rsidR="00806919" w:rsidRPr="00421F06" w:rsidRDefault="00683A4D" w:rsidP="00683A4D">
      <w:pPr>
        <w:jc w:val="both"/>
        <w:rPr>
          <w:sz w:val="28"/>
          <w:szCs w:val="28"/>
        </w:rPr>
      </w:pPr>
      <w:r w:rsidRPr="00421F06">
        <w:rPr>
          <w:sz w:val="28"/>
          <w:szCs w:val="28"/>
        </w:rPr>
        <w:t xml:space="preserve">работников муниципального </w:t>
      </w:r>
      <w:r w:rsidR="006250D4" w:rsidRPr="00421F06">
        <w:rPr>
          <w:sz w:val="28"/>
          <w:szCs w:val="28"/>
        </w:rPr>
        <w:t xml:space="preserve">учреждения </w:t>
      </w:r>
    </w:p>
    <w:p w:rsidR="00683A4D" w:rsidRPr="00421F06" w:rsidRDefault="00683A4D" w:rsidP="00683A4D">
      <w:pPr>
        <w:jc w:val="both"/>
        <w:rPr>
          <w:sz w:val="28"/>
          <w:szCs w:val="28"/>
        </w:rPr>
      </w:pPr>
      <w:r w:rsidRPr="00421F06">
        <w:rPr>
          <w:sz w:val="28"/>
          <w:szCs w:val="28"/>
        </w:rPr>
        <w:t xml:space="preserve">культуры «Сельский дом культуры и досуга» </w:t>
      </w:r>
    </w:p>
    <w:p w:rsidR="00683A4D" w:rsidRPr="00421F06" w:rsidRDefault="00683A4D" w:rsidP="00683A4D">
      <w:pPr>
        <w:jc w:val="both"/>
        <w:rPr>
          <w:sz w:val="28"/>
          <w:szCs w:val="28"/>
        </w:rPr>
      </w:pPr>
      <w:r w:rsidRPr="00421F06">
        <w:rPr>
          <w:sz w:val="28"/>
          <w:szCs w:val="28"/>
        </w:rPr>
        <w:t>п. Выкатной»</w:t>
      </w:r>
    </w:p>
    <w:bookmarkEnd w:id="0"/>
    <w:p w:rsidR="00683A4D" w:rsidRPr="00421F06" w:rsidRDefault="00683A4D" w:rsidP="00683A4D">
      <w:pPr>
        <w:jc w:val="both"/>
        <w:rPr>
          <w:sz w:val="28"/>
          <w:szCs w:val="28"/>
        </w:rPr>
      </w:pPr>
    </w:p>
    <w:p w:rsidR="00683A4D" w:rsidRPr="00421F06" w:rsidRDefault="00683A4D" w:rsidP="00683A4D">
      <w:pPr>
        <w:jc w:val="both"/>
        <w:rPr>
          <w:sz w:val="28"/>
          <w:szCs w:val="28"/>
        </w:rPr>
      </w:pPr>
    </w:p>
    <w:p w:rsidR="00100F4C" w:rsidRPr="00421F06" w:rsidRDefault="00100F4C" w:rsidP="00100F4C">
      <w:pPr>
        <w:ind w:firstLine="709"/>
        <w:jc w:val="both"/>
        <w:rPr>
          <w:sz w:val="28"/>
          <w:szCs w:val="28"/>
        </w:rPr>
      </w:pPr>
      <w:r w:rsidRPr="00421F06">
        <w:rPr>
          <w:sz w:val="28"/>
          <w:szCs w:val="28"/>
        </w:rPr>
        <w:t xml:space="preserve">В соответствии с приказом Департамента культуры Ханты-Мансийского автономного округа - Югры №2-нп от 27.03.2019 </w:t>
      </w:r>
      <w:r w:rsidR="00917DB8" w:rsidRPr="00421F06">
        <w:rPr>
          <w:sz w:val="28"/>
          <w:szCs w:val="28"/>
        </w:rPr>
        <w:t>«</w:t>
      </w:r>
      <w:r w:rsidRPr="00421F06">
        <w:rPr>
          <w:sz w:val="28"/>
          <w:szCs w:val="28"/>
        </w:rPr>
        <w:t xml:space="preserve">О внесении изменений в приложение к приказу Департамента культуры Ханты-Мансийского автономного округа – Югры от </w:t>
      </w:r>
      <w:r w:rsidR="00917DB8" w:rsidRPr="00421F06">
        <w:rPr>
          <w:sz w:val="28"/>
          <w:szCs w:val="28"/>
        </w:rPr>
        <w:t>01.03.</w:t>
      </w:r>
      <w:r w:rsidRPr="00421F06">
        <w:rPr>
          <w:sz w:val="28"/>
          <w:szCs w:val="28"/>
        </w:rPr>
        <w:t>2017 №1-нп «Об утверждении Положения об установлении системы оплаты труда работникам государственных учреждений культуры Ханты-Мансийского автономного округа-Югры, подведомственных Департаменту культуры Ханты-Мансийского автономного округа-Югры»:</w:t>
      </w:r>
    </w:p>
    <w:p w:rsidR="00683A4D" w:rsidRPr="00421F06" w:rsidRDefault="00683A4D" w:rsidP="006250D4">
      <w:pPr>
        <w:jc w:val="both"/>
        <w:rPr>
          <w:sz w:val="28"/>
          <w:szCs w:val="28"/>
        </w:rPr>
      </w:pPr>
    </w:p>
    <w:p w:rsidR="00917DB8" w:rsidRPr="00421F06" w:rsidRDefault="00683A4D" w:rsidP="00917DB8">
      <w:pPr>
        <w:ind w:firstLine="567"/>
        <w:jc w:val="both"/>
        <w:rPr>
          <w:sz w:val="28"/>
          <w:szCs w:val="28"/>
        </w:rPr>
      </w:pPr>
      <w:r w:rsidRPr="00421F06">
        <w:rPr>
          <w:sz w:val="28"/>
          <w:szCs w:val="28"/>
        </w:rPr>
        <w:t xml:space="preserve">1. </w:t>
      </w:r>
      <w:r w:rsidR="00917DB8" w:rsidRPr="00421F06">
        <w:rPr>
          <w:sz w:val="28"/>
          <w:szCs w:val="28"/>
        </w:rPr>
        <w:t xml:space="preserve">Внести в Положение к постановлению администрации сельского поселения Выкатной от 05.04.2018 №12 «Об утверждении Положения об установлении системы оплаты труда работников муниципального </w:t>
      </w:r>
      <w:proofErr w:type="gramStart"/>
      <w:r w:rsidR="00917DB8" w:rsidRPr="00421F06">
        <w:rPr>
          <w:sz w:val="28"/>
          <w:szCs w:val="28"/>
        </w:rPr>
        <w:t>учреждения  культуры</w:t>
      </w:r>
      <w:proofErr w:type="gramEnd"/>
      <w:r w:rsidR="00917DB8" w:rsidRPr="00421F06">
        <w:rPr>
          <w:sz w:val="28"/>
          <w:szCs w:val="28"/>
        </w:rPr>
        <w:t xml:space="preserve"> «Сельский дом культуры и досуга» п. Выкатной» следующие изменения:</w:t>
      </w:r>
    </w:p>
    <w:p w:rsidR="00421F06" w:rsidRPr="00421F06" w:rsidRDefault="00421F06" w:rsidP="00917DB8">
      <w:pPr>
        <w:ind w:firstLine="567"/>
        <w:jc w:val="both"/>
        <w:rPr>
          <w:sz w:val="28"/>
          <w:szCs w:val="28"/>
        </w:rPr>
      </w:pPr>
    </w:p>
    <w:p w:rsidR="00F901AB" w:rsidRPr="00421F06" w:rsidRDefault="00F901AB" w:rsidP="00F901AB">
      <w:pPr>
        <w:ind w:firstLine="567"/>
        <w:jc w:val="both"/>
        <w:rPr>
          <w:sz w:val="28"/>
          <w:szCs w:val="28"/>
        </w:rPr>
      </w:pPr>
      <w:r w:rsidRPr="00421F06">
        <w:rPr>
          <w:sz w:val="28"/>
          <w:szCs w:val="28"/>
        </w:rPr>
        <w:t xml:space="preserve">1.1. </w:t>
      </w:r>
      <w:proofErr w:type="gramStart"/>
      <w:r w:rsidRPr="00421F06">
        <w:rPr>
          <w:sz w:val="28"/>
          <w:szCs w:val="28"/>
        </w:rPr>
        <w:t>Пункт  2</w:t>
      </w:r>
      <w:proofErr w:type="gramEnd"/>
      <w:r w:rsidRPr="00421F06">
        <w:rPr>
          <w:sz w:val="28"/>
          <w:szCs w:val="28"/>
        </w:rPr>
        <w:t xml:space="preserve"> статьи 1 дополнить абзацем 5 следующего содержания:</w:t>
      </w:r>
    </w:p>
    <w:p w:rsidR="00F901AB" w:rsidRPr="00421F06" w:rsidRDefault="00F901AB" w:rsidP="00917DB8">
      <w:pPr>
        <w:ind w:firstLine="567"/>
        <w:jc w:val="both"/>
        <w:rPr>
          <w:sz w:val="28"/>
          <w:szCs w:val="28"/>
        </w:rPr>
      </w:pPr>
      <w:r w:rsidRPr="00421F06">
        <w:rPr>
          <w:sz w:val="28"/>
          <w:szCs w:val="28"/>
        </w:rPr>
        <w:t xml:space="preserve">«молодой специалист  выпускник профессиональной образовательной организации или организации высшего образования в возрасте до 30 лет, </w:t>
      </w:r>
      <w:r w:rsidRPr="00421F06">
        <w:rPr>
          <w:sz w:val="28"/>
          <w:szCs w:val="28"/>
        </w:rPr>
        <w:lastRenderedPageBreak/>
        <w:t xml:space="preserve">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специализации, соответствующей полученному образованию; в случае призыва на срочную военную </w:t>
      </w:r>
      <w:r w:rsidR="00B90DF4">
        <w:rPr>
          <w:sz w:val="28"/>
          <w:szCs w:val="28"/>
        </w:rPr>
        <w:t>службу</w:t>
      </w:r>
      <w:r w:rsidRPr="00421F06">
        <w:rPr>
          <w:sz w:val="28"/>
          <w:szCs w:val="28"/>
        </w:rPr>
        <w:t xml:space="preserve"> в армию – в течение года после службы в армии</w:t>
      </w:r>
      <w:r w:rsidR="00680F13">
        <w:rPr>
          <w:sz w:val="28"/>
          <w:szCs w:val="28"/>
        </w:rPr>
        <w:t>.</w:t>
      </w:r>
      <w:r w:rsidRPr="00421F06">
        <w:rPr>
          <w:sz w:val="28"/>
          <w:szCs w:val="28"/>
        </w:rPr>
        <w:t>»;</w:t>
      </w:r>
    </w:p>
    <w:p w:rsidR="00421F06" w:rsidRPr="00421F06" w:rsidRDefault="00421F06" w:rsidP="00917DB8">
      <w:pPr>
        <w:ind w:firstLine="567"/>
        <w:jc w:val="both"/>
        <w:rPr>
          <w:sz w:val="28"/>
          <w:szCs w:val="28"/>
        </w:rPr>
      </w:pPr>
    </w:p>
    <w:p w:rsidR="008C7C00" w:rsidRPr="00421F06" w:rsidRDefault="00F901AB" w:rsidP="008C7C00">
      <w:pPr>
        <w:ind w:firstLine="567"/>
        <w:jc w:val="both"/>
        <w:rPr>
          <w:sz w:val="28"/>
          <w:szCs w:val="28"/>
        </w:rPr>
      </w:pPr>
      <w:r w:rsidRPr="00421F06">
        <w:rPr>
          <w:sz w:val="28"/>
          <w:szCs w:val="28"/>
        </w:rPr>
        <w:t>1.2. В пункте 3 статьи 1 слова «повышающих коэффициентов;» исключить</w:t>
      </w:r>
      <w:r w:rsidR="009F2A2F" w:rsidRPr="00421F06">
        <w:rPr>
          <w:sz w:val="28"/>
          <w:szCs w:val="28"/>
        </w:rPr>
        <w:t>;</w:t>
      </w:r>
    </w:p>
    <w:p w:rsidR="00421F06" w:rsidRPr="00421F06" w:rsidRDefault="00421F06" w:rsidP="008C7C00">
      <w:pPr>
        <w:ind w:firstLine="567"/>
        <w:jc w:val="both"/>
        <w:rPr>
          <w:sz w:val="28"/>
          <w:szCs w:val="28"/>
        </w:rPr>
      </w:pPr>
    </w:p>
    <w:p w:rsidR="00274C94" w:rsidRPr="00421F06" w:rsidRDefault="009F2A2F" w:rsidP="008C7C00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421F06">
        <w:rPr>
          <w:sz w:val="28"/>
          <w:szCs w:val="28"/>
        </w:rPr>
        <w:t xml:space="preserve">1.3. </w:t>
      </w:r>
      <w:r w:rsidR="00B90DF4">
        <w:rPr>
          <w:sz w:val="28"/>
          <w:szCs w:val="28"/>
        </w:rPr>
        <w:t xml:space="preserve">Таблицу 1 в </w:t>
      </w:r>
      <w:proofErr w:type="gramStart"/>
      <w:r w:rsidR="00B90DF4">
        <w:rPr>
          <w:sz w:val="28"/>
          <w:szCs w:val="28"/>
        </w:rPr>
        <w:t>п</w:t>
      </w:r>
      <w:r w:rsidRPr="00421F06">
        <w:rPr>
          <w:sz w:val="28"/>
          <w:szCs w:val="28"/>
        </w:rPr>
        <w:t>ункт</w:t>
      </w:r>
      <w:r w:rsidR="00B90DF4">
        <w:rPr>
          <w:sz w:val="28"/>
          <w:szCs w:val="28"/>
        </w:rPr>
        <w:t>е</w:t>
      </w:r>
      <w:r w:rsidR="008C7C00" w:rsidRPr="00421F06">
        <w:rPr>
          <w:sz w:val="28"/>
          <w:szCs w:val="28"/>
        </w:rPr>
        <w:t xml:space="preserve"> </w:t>
      </w:r>
      <w:r w:rsidRPr="00421F06">
        <w:rPr>
          <w:sz w:val="28"/>
          <w:szCs w:val="28"/>
        </w:rPr>
        <w:t xml:space="preserve"> 11</w:t>
      </w:r>
      <w:proofErr w:type="gramEnd"/>
      <w:r w:rsidRPr="00421F06">
        <w:rPr>
          <w:sz w:val="28"/>
          <w:szCs w:val="28"/>
        </w:rPr>
        <w:t xml:space="preserve"> статьи 2 изложить в следующей редакции</w:t>
      </w:r>
      <w:r w:rsidR="00274C94" w:rsidRPr="00421F06">
        <w:rPr>
          <w:sz w:val="28"/>
          <w:szCs w:val="28"/>
        </w:rPr>
        <w:t>:</w:t>
      </w:r>
    </w:p>
    <w:p w:rsidR="00274C94" w:rsidRPr="00421F06" w:rsidRDefault="00B90DF4" w:rsidP="008C7C0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4C94" w:rsidRPr="00421F06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613"/>
        <w:gridCol w:w="1191"/>
      </w:tblGrid>
      <w:tr w:rsidR="00421F06" w:rsidRPr="00421F06" w:rsidTr="00421F06">
        <w:tc>
          <w:tcPr>
            <w:tcW w:w="9072" w:type="dxa"/>
            <w:gridSpan w:val="3"/>
            <w:vAlign w:val="center"/>
          </w:tcPr>
          <w:p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Профессиональная квалификационная группа</w:t>
            </w:r>
          </w:p>
        </w:tc>
      </w:tr>
      <w:tr w:rsidR="00421F06" w:rsidRPr="00421F06" w:rsidTr="00421F06">
        <w:tc>
          <w:tcPr>
            <w:tcW w:w="2268" w:type="dxa"/>
            <w:vAlign w:val="center"/>
          </w:tcPr>
          <w:p w:rsidR="00274C94" w:rsidRPr="00421F06" w:rsidRDefault="00274C94" w:rsidP="00421F06">
            <w:pPr>
              <w:widowControl w:val="0"/>
              <w:autoSpaceDE w:val="0"/>
              <w:autoSpaceDN w:val="0"/>
              <w:ind w:right="-62"/>
              <w:jc w:val="center"/>
            </w:pPr>
            <w:proofErr w:type="spellStart"/>
            <w:r w:rsidRPr="00421F06">
              <w:t>Внутридолжностные</w:t>
            </w:r>
            <w:proofErr w:type="spellEnd"/>
            <w:r w:rsidRPr="00421F06">
              <w:t xml:space="preserve"> квалификационные категории</w:t>
            </w:r>
          </w:p>
        </w:tc>
        <w:tc>
          <w:tcPr>
            <w:tcW w:w="5613" w:type="dxa"/>
            <w:vAlign w:val="center"/>
          </w:tcPr>
          <w:p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Наименование должностей</w:t>
            </w:r>
          </w:p>
        </w:tc>
        <w:tc>
          <w:tcPr>
            <w:tcW w:w="1191" w:type="dxa"/>
            <w:vAlign w:val="center"/>
          </w:tcPr>
          <w:p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1F06">
              <w:rPr>
                <w:sz w:val="22"/>
                <w:szCs w:val="22"/>
              </w:rPr>
              <w:t>Размеры окладов (должностных окладов)</w:t>
            </w:r>
          </w:p>
          <w:p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rPr>
                <w:sz w:val="22"/>
                <w:szCs w:val="22"/>
              </w:rPr>
              <w:t>(рублей)</w:t>
            </w:r>
          </w:p>
        </w:tc>
      </w:tr>
      <w:tr w:rsidR="00421F06" w:rsidRPr="00421F06" w:rsidTr="00421F06">
        <w:tc>
          <w:tcPr>
            <w:tcW w:w="9072" w:type="dxa"/>
            <w:gridSpan w:val="3"/>
          </w:tcPr>
          <w:p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  <w:outlineLvl w:val="3"/>
            </w:pPr>
            <w:r w:rsidRPr="00421F06">
              <w:t>Должности работников культуры, искусства и кинематографии среднего звена</w:t>
            </w:r>
          </w:p>
        </w:tc>
      </w:tr>
      <w:tr w:rsidR="00421F06" w:rsidRPr="00421F06" w:rsidTr="00421F06">
        <w:tc>
          <w:tcPr>
            <w:tcW w:w="2268" w:type="dxa"/>
            <w:vAlign w:val="center"/>
          </w:tcPr>
          <w:p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Без </w:t>
            </w:r>
            <w:proofErr w:type="spellStart"/>
            <w:r w:rsidRPr="00421F06">
              <w:t>квалификацион</w:t>
            </w:r>
            <w:proofErr w:type="spellEnd"/>
            <w:r w:rsidRPr="00421F06">
              <w:t>-</w:t>
            </w:r>
          </w:p>
          <w:p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ной категории</w:t>
            </w:r>
          </w:p>
        </w:tc>
        <w:tc>
          <w:tcPr>
            <w:tcW w:w="5613" w:type="dxa"/>
            <w:vAlign w:val="center"/>
          </w:tcPr>
          <w:p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 ведущий дискотеки, руководитель кружка, любительского объединения, клуба по интересам; </w:t>
            </w:r>
            <w:proofErr w:type="spellStart"/>
            <w:r w:rsidRPr="00421F06">
              <w:t>культорганизатор</w:t>
            </w:r>
            <w:proofErr w:type="spellEnd"/>
          </w:p>
        </w:tc>
        <w:tc>
          <w:tcPr>
            <w:tcW w:w="1191" w:type="dxa"/>
            <w:vAlign w:val="center"/>
          </w:tcPr>
          <w:p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 </w:t>
            </w:r>
          </w:p>
          <w:p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9900</w:t>
            </w:r>
          </w:p>
        </w:tc>
      </w:tr>
      <w:tr w:rsidR="00421F06" w:rsidRPr="00421F06" w:rsidTr="00421F06">
        <w:tc>
          <w:tcPr>
            <w:tcW w:w="2268" w:type="dxa"/>
            <w:vAlign w:val="center"/>
          </w:tcPr>
          <w:p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Вторая категория</w:t>
            </w:r>
          </w:p>
        </w:tc>
        <w:tc>
          <w:tcPr>
            <w:tcW w:w="5613" w:type="dxa"/>
            <w:vAlign w:val="center"/>
          </w:tcPr>
          <w:p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 руководитель кружка, любительского объединения, клуба по интересам; </w:t>
            </w:r>
            <w:proofErr w:type="spellStart"/>
            <w:r w:rsidRPr="00421F06">
              <w:t>культорганизатор</w:t>
            </w:r>
            <w:proofErr w:type="spellEnd"/>
            <w:r w:rsidRPr="00421F06">
              <w:t>;</w:t>
            </w:r>
          </w:p>
        </w:tc>
        <w:tc>
          <w:tcPr>
            <w:tcW w:w="1191" w:type="dxa"/>
            <w:vAlign w:val="center"/>
          </w:tcPr>
          <w:p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 </w:t>
            </w:r>
          </w:p>
          <w:p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10500</w:t>
            </w:r>
          </w:p>
        </w:tc>
      </w:tr>
      <w:tr w:rsidR="00421F06" w:rsidRPr="00421F06" w:rsidTr="00421F06">
        <w:tc>
          <w:tcPr>
            <w:tcW w:w="2268" w:type="dxa"/>
            <w:vAlign w:val="center"/>
          </w:tcPr>
          <w:p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Первая категория</w:t>
            </w:r>
          </w:p>
        </w:tc>
        <w:tc>
          <w:tcPr>
            <w:tcW w:w="5613" w:type="dxa"/>
            <w:vAlign w:val="center"/>
          </w:tcPr>
          <w:p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руководитель кружка, любительского объединения, клуба по интересам; </w:t>
            </w:r>
            <w:proofErr w:type="spellStart"/>
            <w:r w:rsidRPr="00421F06">
              <w:t>культорганизатор</w:t>
            </w:r>
            <w:proofErr w:type="spellEnd"/>
            <w:r w:rsidRPr="00421F06">
              <w:t>;</w:t>
            </w:r>
          </w:p>
        </w:tc>
        <w:tc>
          <w:tcPr>
            <w:tcW w:w="1191" w:type="dxa"/>
            <w:vAlign w:val="center"/>
          </w:tcPr>
          <w:p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 </w:t>
            </w:r>
          </w:p>
          <w:p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10900</w:t>
            </w:r>
          </w:p>
        </w:tc>
      </w:tr>
      <w:tr w:rsidR="00421F06" w:rsidRPr="00421F06" w:rsidTr="00421F06">
        <w:tc>
          <w:tcPr>
            <w:tcW w:w="9072" w:type="dxa"/>
            <w:gridSpan w:val="3"/>
          </w:tcPr>
          <w:p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  <w:outlineLvl w:val="3"/>
            </w:pPr>
            <w:r w:rsidRPr="00421F06">
              <w:t>Должности руководящего состава учреждений культуры, искусства и кинематографии</w:t>
            </w:r>
          </w:p>
        </w:tc>
      </w:tr>
      <w:tr w:rsidR="00421F06" w:rsidRPr="00421F06" w:rsidTr="00421F06">
        <w:tc>
          <w:tcPr>
            <w:tcW w:w="2268" w:type="dxa"/>
            <w:vAlign w:val="center"/>
          </w:tcPr>
          <w:p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Без </w:t>
            </w:r>
            <w:proofErr w:type="spellStart"/>
            <w:proofErr w:type="gramStart"/>
            <w:r w:rsidRPr="00421F06">
              <w:t>квалификацион</w:t>
            </w:r>
            <w:proofErr w:type="spellEnd"/>
            <w:r w:rsidRPr="00421F06">
              <w:t>-ной</w:t>
            </w:r>
            <w:proofErr w:type="gramEnd"/>
            <w:r w:rsidRPr="00421F06">
              <w:t xml:space="preserve"> категории</w:t>
            </w:r>
          </w:p>
        </w:tc>
        <w:tc>
          <w:tcPr>
            <w:tcW w:w="5613" w:type="dxa"/>
            <w:vAlign w:val="center"/>
          </w:tcPr>
          <w:p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руководитель клубного формирования - любительского объединения, коллектива самодеятельного искусства, клуба по интересам</w:t>
            </w:r>
          </w:p>
        </w:tc>
        <w:tc>
          <w:tcPr>
            <w:tcW w:w="1191" w:type="dxa"/>
            <w:vAlign w:val="center"/>
          </w:tcPr>
          <w:p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 </w:t>
            </w:r>
          </w:p>
          <w:p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14700</w:t>
            </w:r>
          </w:p>
        </w:tc>
      </w:tr>
      <w:tr w:rsidR="00421F06" w:rsidRPr="00421F06" w:rsidTr="00421F06">
        <w:tc>
          <w:tcPr>
            <w:tcW w:w="2268" w:type="dxa"/>
            <w:vAlign w:val="center"/>
          </w:tcPr>
          <w:p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Вторая категория</w:t>
            </w:r>
          </w:p>
        </w:tc>
        <w:tc>
          <w:tcPr>
            <w:tcW w:w="5613" w:type="dxa"/>
            <w:vAlign w:val="center"/>
          </w:tcPr>
          <w:p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191" w:type="dxa"/>
            <w:vAlign w:val="center"/>
          </w:tcPr>
          <w:p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 </w:t>
            </w:r>
          </w:p>
          <w:p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15500</w:t>
            </w:r>
          </w:p>
        </w:tc>
      </w:tr>
      <w:tr w:rsidR="00421F06" w:rsidRPr="00421F06" w:rsidTr="00421F06">
        <w:tc>
          <w:tcPr>
            <w:tcW w:w="2268" w:type="dxa"/>
            <w:vAlign w:val="center"/>
          </w:tcPr>
          <w:p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Первая категория</w:t>
            </w:r>
          </w:p>
        </w:tc>
        <w:tc>
          <w:tcPr>
            <w:tcW w:w="5613" w:type="dxa"/>
            <w:vAlign w:val="center"/>
          </w:tcPr>
          <w:p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руководитель клубного формирования - любительского объединения, студии, коллектива самодеятельного искусства, клуба по интересам; </w:t>
            </w:r>
          </w:p>
        </w:tc>
        <w:tc>
          <w:tcPr>
            <w:tcW w:w="1191" w:type="dxa"/>
            <w:vAlign w:val="center"/>
          </w:tcPr>
          <w:p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 </w:t>
            </w:r>
          </w:p>
          <w:p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16200</w:t>
            </w:r>
          </w:p>
        </w:tc>
      </w:tr>
      <w:tr w:rsidR="00421F06" w:rsidRPr="00421F06" w:rsidTr="00DF465C">
        <w:trPr>
          <w:trHeight w:val="59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1F06">
              <w:rPr>
                <w:szCs w:val="28"/>
              </w:rPr>
              <w:t xml:space="preserve">Должности руководителей, по которым не предусмотрена </w:t>
            </w:r>
            <w:r w:rsidRPr="00421F06">
              <w:rPr>
                <w:szCs w:val="28"/>
              </w:rPr>
              <w:lastRenderedPageBreak/>
              <w:t>квалификационная категория</w:t>
            </w:r>
          </w:p>
        </w:tc>
        <w:tc>
          <w:tcPr>
            <w:tcW w:w="5613" w:type="dxa"/>
            <w:tcBorders>
              <w:bottom w:val="single" w:sz="4" w:space="0" w:color="auto"/>
            </w:tcBorders>
            <w:vAlign w:val="center"/>
          </w:tcPr>
          <w:p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21F06">
              <w:rPr>
                <w:szCs w:val="28"/>
              </w:rPr>
              <w:lastRenderedPageBreak/>
              <w:t>заведующий дома культуры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21F06">
              <w:rPr>
                <w:szCs w:val="28"/>
              </w:rPr>
              <w:t xml:space="preserve"> </w:t>
            </w:r>
          </w:p>
          <w:p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21F06">
              <w:rPr>
                <w:szCs w:val="28"/>
              </w:rPr>
              <w:t>17600</w:t>
            </w:r>
          </w:p>
        </w:tc>
      </w:tr>
      <w:tr w:rsidR="00421F06" w:rsidRPr="00421F06" w:rsidTr="00421F06">
        <w:trPr>
          <w:trHeight w:val="597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:rsidR="00DF465C" w:rsidRPr="00421F06" w:rsidRDefault="00DF465C" w:rsidP="00DF465C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 xml:space="preserve">Размеры должностного оклада (оклада) работникам, занимающим должности работников физической культуры и спорта, устанавливаются в следующих размерах </w:t>
            </w:r>
          </w:p>
        </w:tc>
      </w:tr>
      <w:tr w:rsidR="00421F06" w:rsidRPr="00421F06" w:rsidTr="00421F06">
        <w:trPr>
          <w:trHeight w:val="597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:rsidR="00DF465C" w:rsidRPr="00421F06" w:rsidRDefault="00DF465C" w:rsidP="00421F0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21F06">
              <w:t>Должности работников физической культуры и спорта среднего звена</w:t>
            </w:r>
          </w:p>
        </w:tc>
      </w:tr>
      <w:tr w:rsidR="00421F06" w:rsidRPr="00421F06" w:rsidTr="00DF465C">
        <w:trPr>
          <w:trHeight w:val="597"/>
        </w:trPr>
        <w:tc>
          <w:tcPr>
            <w:tcW w:w="2268" w:type="dxa"/>
            <w:vAlign w:val="center"/>
          </w:tcPr>
          <w:p w:rsidR="008C7C00" w:rsidRPr="00421F06" w:rsidRDefault="008C7C00" w:rsidP="008C7C00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Без </w:t>
            </w:r>
            <w:proofErr w:type="spellStart"/>
            <w:r w:rsidRPr="00421F06">
              <w:t>квалификацион</w:t>
            </w:r>
            <w:proofErr w:type="spellEnd"/>
            <w:r w:rsidRPr="00421F06">
              <w:t>-</w:t>
            </w:r>
          </w:p>
          <w:p w:rsidR="008C7C00" w:rsidRPr="00421F06" w:rsidRDefault="008C7C00" w:rsidP="008C7C00">
            <w:pPr>
              <w:widowControl w:val="0"/>
              <w:autoSpaceDE w:val="0"/>
              <w:autoSpaceDN w:val="0"/>
              <w:jc w:val="center"/>
            </w:pPr>
            <w:r w:rsidRPr="00421F06">
              <w:t>ной категории</w:t>
            </w:r>
          </w:p>
        </w:tc>
        <w:tc>
          <w:tcPr>
            <w:tcW w:w="5613" w:type="dxa"/>
            <w:vAlign w:val="center"/>
          </w:tcPr>
          <w:p w:rsidR="008C7C00" w:rsidRPr="00421F06" w:rsidRDefault="008C7C00" w:rsidP="008C7C00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 клуба по интересам – спортивное направление</w:t>
            </w:r>
          </w:p>
        </w:tc>
        <w:tc>
          <w:tcPr>
            <w:tcW w:w="1191" w:type="dxa"/>
            <w:vAlign w:val="center"/>
          </w:tcPr>
          <w:p w:rsidR="008C7C00" w:rsidRPr="00421F06" w:rsidRDefault="008C7C00" w:rsidP="008C7C00">
            <w:pPr>
              <w:widowControl w:val="0"/>
              <w:autoSpaceDE w:val="0"/>
              <w:autoSpaceDN w:val="0"/>
              <w:jc w:val="center"/>
            </w:pPr>
            <w:r w:rsidRPr="00421F06">
              <w:t>9900</w:t>
            </w:r>
          </w:p>
        </w:tc>
      </w:tr>
      <w:tr w:rsidR="00421F06" w:rsidRPr="00421F06" w:rsidTr="00DF465C">
        <w:trPr>
          <w:trHeight w:val="59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C7C00" w:rsidRPr="00421F06" w:rsidRDefault="008C7C00" w:rsidP="008C7C00">
            <w:pPr>
              <w:widowControl w:val="0"/>
              <w:autoSpaceDE w:val="0"/>
              <w:autoSpaceDN w:val="0"/>
              <w:jc w:val="center"/>
            </w:pPr>
            <w:r w:rsidRPr="00421F06">
              <w:t>Вторая категория</w:t>
            </w:r>
          </w:p>
        </w:tc>
        <w:tc>
          <w:tcPr>
            <w:tcW w:w="5613" w:type="dxa"/>
            <w:tcBorders>
              <w:bottom w:val="single" w:sz="4" w:space="0" w:color="auto"/>
            </w:tcBorders>
            <w:vAlign w:val="center"/>
          </w:tcPr>
          <w:p w:rsidR="008C7C00" w:rsidRPr="00421F06" w:rsidRDefault="008C7C00" w:rsidP="008C7C00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 клуба по интересам – спортивное направление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8C7C00" w:rsidRPr="00421F06" w:rsidRDefault="008C7C00" w:rsidP="008C7C00">
            <w:pPr>
              <w:widowControl w:val="0"/>
              <w:autoSpaceDE w:val="0"/>
              <w:autoSpaceDN w:val="0"/>
              <w:jc w:val="center"/>
            </w:pPr>
            <w:r w:rsidRPr="00421F06">
              <w:t>10500</w:t>
            </w:r>
          </w:p>
        </w:tc>
      </w:tr>
      <w:tr w:rsidR="00421F06" w:rsidRPr="00421F06" w:rsidTr="00DF465C">
        <w:trPr>
          <w:trHeight w:val="59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C7C00" w:rsidRPr="00421F06" w:rsidRDefault="008C7C00" w:rsidP="008C7C00">
            <w:pPr>
              <w:widowControl w:val="0"/>
              <w:autoSpaceDE w:val="0"/>
              <w:autoSpaceDN w:val="0"/>
              <w:jc w:val="center"/>
            </w:pPr>
            <w:r w:rsidRPr="00421F06">
              <w:t>Первая категория</w:t>
            </w:r>
          </w:p>
        </w:tc>
        <w:tc>
          <w:tcPr>
            <w:tcW w:w="5613" w:type="dxa"/>
            <w:tcBorders>
              <w:bottom w:val="single" w:sz="4" w:space="0" w:color="auto"/>
            </w:tcBorders>
            <w:vAlign w:val="center"/>
          </w:tcPr>
          <w:p w:rsidR="008C7C00" w:rsidRPr="00421F06" w:rsidRDefault="008C7C00" w:rsidP="008C7C00">
            <w:pPr>
              <w:widowControl w:val="0"/>
              <w:autoSpaceDE w:val="0"/>
              <w:autoSpaceDN w:val="0"/>
              <w:jc w:val="center"/>
            </w:pPr>
            <w:r w:rsidRPr="00421F06">
              <w:t>клуба по интересам – спортивное направление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8C7C00" w:rsidRPr="00421F06" w:rsidRDefault="008C7C00" w:rsidP="008C7C00">
            <w:pPr>
              <w:widowControl w:val="0"/>
              <w:autoSpaceDE w:val="0"/>
              <w:autoSpaceDN w:val="0"/>
              <w:jc w:val="center"/>
            </w:pPr>
            <w:r w:rsidRPr="00421F06">
              <w:t>10900</w:t>
            </w:r>
          </w:p>
        </w:tc>
      </w:tr>
    </w:tbl>
    <w:p w:rsidR="00274C94" w:rsidRPr="00421F06" w:rsidRDefault="004109C8" w:rsidP="00DF465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421F06">
        <w:rPr>
          <w:rFonts w:ascii="Times New Roman" w:hAnsi="Times New Roman" w:cs="Times New Roman"/>
          <w:sz w:val="28"/>
          <w:szCs w:val="28"/>
        </w:rPr>
        <w:t>»</w:t>
      </w:r>
      <w:r w:rsidR="00421F06" w:rsidRPr="00421F06">
        <w:rPr>
          <w:rFonts w:ascii="Times New Roman" w:hAnsi="Times New Roman" w:cs="Times New Roman"/>
          <w:sz w:val="28"/>
          <w:szCs w:val="28"/>
        </w:rPr>
        <w:t>;</w:t>
      </w:r>
    </w:p>
    <w:p w:rsidR="004109C8" w:rsidRPr="00421F06" w:rsidRDefault="004109C8" w:rsidP="004109C8">
      <w:pPr>
        <w:pStyle w:val="ConsPlusNormal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421F06">
        <w:rPr>
          <w:rFonts w:ascii="Times New Roman" w:hAnsi="Times New Roman" w:cs="Times New Roman"/>
          <w:sz w:val="28"/>
          <w:szCs w:val="28"/>
        </w:rPr>
        <w:t>1.4. Таблицу 2 в пункте 12 статьи 2 изложить в следующей редакции:</w:t>
      </w:r>
    </w:p>
    <w:p w:rsidR="004109C8" w:rsidRPr="00B90DF4" w:rsidRDefault="004109C8" w:rsidP="00B90DF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21F06">
        <w:rPr>
          <w:rFonts w:ascii="Times New Roman" w:hAnsi="Times New Roman" w:cs="Times New Roman"/>
          <w:sz w:val="28"/>
          <w:szCs w:val="28"/>
        </w:rPr>
        <w:t>«Таблица 2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556"/>
        <w:gridCol w:w="1247"/>
      </w:tblGrid>
      <w:tr w:rsidR="00421F06" w:rsidRPr="00421F06" w:rsidTr="00421F06">
        <w:tc>
          <w:tcPr>
            <w:tcW w:w="9071" w:type="dxa"/>
            <w:gridSpan w:val="3"/>
            <w:vAlign w:val="center"/>
          </w:tcPr>
          <w:p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Профессиональная квалификационная группа</w:t>
            </w:r>
          </w:p>
        </w:tc>
      </w:tr>
      <w:tr w:rsidR="00421F06" w:rsidRPr="00421F06" w:rsidTr="00421F06">
        <w:tc>
          <w:tcPr>
            <w:tcW w:w="2268" w:type="dxa"/>
            <w:vAlign w:val="center"/>
          </w:tcPr>
          <w:p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Квалификационные уровни (квалификационные категории)</w:t>
            </w:r>
          </w:p>
        </w:tc>
        <w:tc>
          <w:tcPr>
            <w:tcW w:w="5556" w:type="dxa"/>
            <w:vAlign w:val="center"/>
          </w:tcPr>
          <w:p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Наименование должностей</w:t>
            </w:r>
          </w:p>
        </w:tc>
        <w:tc>
          <w:tcPr>
            <w:tcW w:w="1247" w:type="dxa"/>
            <w:vAlign w:val="center"/>
          </w:tcPr>
          <w:p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Размеры окладов (должностных окладов)</w:t>
            </w:r>
          </w:p>
          <w:p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(рублей)</w:t>
            </w:r>
          </w:p>
        </w:tc>
      </w:tr>
      <w:tr w:rsidR="00421F06" w:rsidRPr="00421F06" w:rsidTr="00421F06">
        <w:trPr>
          <w:trHeight w:val="500"/>
        </w:trPr>
        <w:tc>
          <w:tcPr>
            <w:tcW w:w="9071" w:type="dxa"/>
            <w:gridSpan w:val="3"/>
          </w:tcPr>
          <w:p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  <w:outlineLvl w:val="3"/>
            </w:pPr>
            <w:r w:rsidRPr="00421F06">
              <w:t>"Общеотраслевые должности служащих первого уровня"</w:t>
            </w:r>
          </w:p>
        </w:tc>
      </w:tr>
      <w:tr w:rsidR="00421F06" w:rsidRPr="00421F06" w:rsidTr="00421F06">
        <w:tc>
          <w:tcPr>
            <w:tcW w:w="2268" w:type="dxa"/>
          </w:tcPr>
          <w:p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1 </w:t>
            </w:r>
          </w:p>
          <w:p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квалификационный уровень</w:t>
            </w:r>
          </w:p>
        </w:tc>
        <w:tc>
          <w:tcPr>
            <w:tcW w:w="5556" w:type="dxa"/>
          </w:tcPr>
          <w:p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</w:p>
          <w:p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делопроизводитель</w:t>
            </w:r>
          </w:p>
        </w:tc>
        <w:tc>
          <w:tcPr>
            <w:tcW w:w="1247" w:type="dxa"/>
          </w:tcPr>
          <w:p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</w:p>
          <w:p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 </w:t>
            </w:r>
          </w:p>
          <w:p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7800</w:t>
            </w:r>
          </w:p>
        </w:tc>
      </w:tr>
      <w:tr w:rsidR="00421F06" w:rsidRPr="00421F06" w:rsidTr="00421F06">
        <w:tc>
          <w:tcPr>
            <w:tcW w:w="9071" w:type="dxa"/>
            <w:gridSpan w:val="3"/>
          </w:tcPr>
          <w:p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  <w:outlineLvl w:val="3"/>
            </w:pPr>
            <w:r w:rsidRPr="00421F06">
              <w:t>"Общеотраслевые должности служащих второго уровня"</w:t>
            </w:r>
          </w:p>
        </w:tc>
      </w:tr>
      <w:tr w:rsidR="00421F06" w:rsidRPr="00421F06" w:rsidTr="00421F06">
        <w:tc>
          <w:tcPr>
            <w:tcW w:w="2268" w:type="dxa"/>
          </w:tcPr>
          <w:p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1 квалификационный уровень</w:t>
            </w:r>
          </w:p>
        </w:tc>
        <w:tc>
          <w:tcPr>
            <w:tcW w:w="5556" w:type="dxa"/>
          </w:tcPr>
          <w:p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</w:p>
          <w:p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инспектор по кадрам</w:t>
            </w:r>
          </w:p>
        </w:tc>
        <w:tc>
          <w:tcPr>
            <w:tcW w:w="1247" w:type="dxa"/>
          </w:tcPr>
          <w:p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 </w:t>
            </w:r>
          </w:p>
          <w:p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9000</w:t>
            </w:r>
          </w:p>
        </w:tc>
      </w:tr>
      <w:tr w:rsidR="00421F06" w:rsidRPr="00421F06" w:rsidTr="00421F06">
        <w:tc>
          <w:tcPr>
            <w:tcW w:w="2268" w:type="dxa"/>
          </w:tcPr>
          <w:p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2 квалификационный уровень</w:t>
            </w:r>
          </w:p>
        </w:tc>
        <w:tc>
          <w:tcPr>
            <w:tcW w:w="5556" w:type="dxa"/>
          </w:tcPr>
          <w:p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Должности служащих </w:t>
            </w:r>
            <w:hyperlink w:anchor="P187" w:history="1">
              <w:r w:rsidRPr="00421F06">
                <w:t>первого квалификационного уровня</w:t>
              </w:r>
            </w:hyperlink>
            <w:r w:rsidRPr="00421F06">
              <w:t xml:space="preserve">, по которым устанавливается производное должностное наименование "старший". Должности служащих </w:t>
            </w:r>
            <w:hyperlink w:anchor="P187" w:history="1">
              <w:r w:rsidRPr="00421F06">
                <w:t>первого квалификационного уровня</w:t>
              </w:r>
            </w:hyperlink>
            <w:r w:rsidRPr="00421F06">
              <w:t xml:space="preserve">, по которым устанавливается II </w:t>
            </w:r>
            <w:proofErr w:type="spellStart"/>
            <w:r w:rsidRPr="00421F06">
              <w:t>внутридолжностная</w:t>
            </w:r>
            <w:proofErr w:type="spellEnd"/>
            <w:r w:rsidRPr="00421F06">
              <w:t xml:space="preserve"> категория</w:t>
            </w:r>
          </w:p>
        </w:tc>
        <w:tc>
          <w:tcPr>
            <w:tcW w:w="1247" w:type="dxa"/>
          </w:tcPr>
          <w:p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 </w:t>
            </w:r>
          </w:p>
          <w:p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9100</w:t>
            </w:r>
          </w:p>
        </w:tc>
      </w:tr>
      <w:tr w:rsidR="00421F06" w:rsidRPr="00421F06" w:rsidTr="00421F06">
        <w:tc>
          <w:tcPr>
            <w:tcW w:w="2268" w:type="dxa"/>
          </w:tcPr>
          <w:p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3 квалификационный </w:t>
            </w:r>
            <w:r w:rsidRPr="00421F06">
              <w:lastRenderedPageBreak/>
              <w:t>уровень</w:t>
            </w:r>
          </w:p>
        </w:tc>
        <w:tc>
          <w:tcPr>
            <w:tcW w:w="5556" w:type="dxa"/>
          </w:tcPr>
          <w:p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lastRenderedPageBreak/>
              <w:t xml:space="preserve">Должности служащих </w:t>
            </w:r>
            <w:hyperlink w:anchor="P187" w:history="1">
              <w:r w:rsidRPr="00421F06">
                <w:t>первого квалификационного уровня</w:t>
              </w:r>
            </w:hyperlink>
            <w:r w:rsidRPr="00421F06">
              <w:t xml:space="preserve">, по которым устанавливается I </w:t>
            </w:r>
            <w:proofErr w:type="spellStart"/>
            <w:r w:rsidRPr="00421F06">
              <w:lastRenderedPageBreak/>
              <w:t>внутридолжностная</w:t>
            </w:r>
            <w:proofErr w:type="spellEnd"/>
            <w:r w:rsidRPr="00421F06">
              <w:t xml:space="preserve"> категория</w:t>
            </w:r>
          </w:p>
        </w:tc>
        <w:tc>
          <w:tcPr>
            <w:tcW w:w="1247" w:type="dxa"/>
          </w:tcPr>
          <w:p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lastRenderedPageBreak/>
              <w:t xml:space="preserve"> </w:t>
            </w:r>
          </w:p>
          <w:p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9400</w:t>
            </w:r>
          </w:p>
        </w:tc>
      </w:tr>
      <w:tr w:rsidR="00421F06" w:rsidRPr="00421F06" w:rsidTr="00421F06">
        <w:tc>
          <w:tcPr>
            <w:tcW w:w="2268" w:type="dxa"/>
          </w:tcPr>
          <w:p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4 квалификационный уровень</w:t>
            </w:r>
          </w:p>
        </w:tc>
        <w:tc>
          <w:tcPr>
            <w:tcW w:w="5556" w:type="dxa"/>
          </w:tcPr>
          <w:p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Должности служащих </w:t>
            </w:r>
            <w:hyperlink w:anchor="P187" w:history="1">
              <w:r w:rsidRPr="00421F06">
                <w:t>первого квалификационного уровня</w:t>
              </w:r>
            </w:hyperlink>
            <w:r w:rsidRPr="00421F06">
              <w:t>, по которым может устанавливаться производное должностное наименование "ведущий"</w:t>
            </w:r>
          </w:p>
        </w:tc>
        <w:tc>
          <w:tcPr>
            <w:tcW w:w="1247" w:type="dxa"/>
          </w:tcPr>
          <w:p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 </w:t>
            </w:r>
          </w:p>
          <w:p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9600</w:t>
            </w:r>
          </w:p>
        </w:tc>
      </w:tr>
      <w:tr w:rsidR="00421F06" w:rsidRPr="00421F06" w:rsidTr="00421F06">
        <w:tc>
          <w:tcPr>
            <w:tcW w:w="9071" w:type="dxa"/>
            <w:gridSpan w:val="3"/>
          </w:tcPr>
          <w:p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  <w:outlineLvl w:val="3"/>
            </w:pPr>
            <w:r w:rsidRPr="00421F06">
              <w:t>"Общеотраслевые должности служащих третьего уровня"</w:t>
            </w:r>
          </w:p>
        </w:tc>
      </w:tr>
      <w:tr w:rsidR="00421F06" w:rsidRPr="00421F06" w:rsidTr="00421F06">
        <w:tc>
          <w:tcPr>
            <w:tcW w:w="2268" w:type="dxa"/>
          </w:tcPr>
          <w:p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1 квалификационный уровень</w:t>
            </w:r>
          </w:p>
        </w:tc>
        <w:tc>
          <w:tcPr>
            <w:tcW w:w="5556" w:type="dxa"/>
          </w:tcPr>
          <w:p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</w:p>
          <w:p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бухгалтер </w:t>
            </w:r>
          </w:p>
        </w:tc>
        <w:tc>
          <w:tcPr>
            <w:tcW w:w="1247" w:type="dxa"/>
          </w:tcPr>
          <w:p w:rsidR="004109C8" w:rsidRPr="00421F06" w:rsidRDefault="004109C8" w:rsidP="004109C8">
            <w:pPr>
              <w:widowControl w:val="0"/>
              <w:autoSpaceDE w:val="0"/>
              <w:autoSpaceDN w:val="0"/>
            </w:pPr>
          </w:p>
          <w:p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10700</w:t>
            </w:r>
          </w:p>
        </w:tc>
      </w:tr>
      <w:tr w:rsidR="00421F06" w:rsidRPr="00421F06" w:rsidTr="00421F06">
        <w:tc>
          <w:tcPr>
            <w:tcW w:w="2268" w:type="dxa"/>
          </w:tcPr>
          <w:p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2 квалификационный уровень</w:t>
            </w:r>
          </w:p>
        </w:tc>
        <w:tc>
          <w:tcPr>
            <w:tcW w:w="5556" w:type="dxa"/>
          </w:tcPr>
          <w:p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Должности служащих </w:t>
            </w:r>
            <w:hyperlink w:anchor="P206" w:history="1">
              <w:r w:rsidRPr="00421F06">
                <w:t>первого квалификационного уровня</w:t>
              </w:r>
            </w:hyperlink>
            <w:r w:rsidRPr="00421F06">
              <w:t xml:space="preserve">, по которым может устанавливаться II </w:t>
            </w:r>
            <w:proofErr w:type="spellStart"/>
            <w:r w:rsidRPr="00421F06">
              <w:t>внутридолжностная</w:t>
            </w:r>
            <w:proofErr w:type="spellEnd"/>
            <w:r w:rsidRPr="00421F06">
              <w:t xml:space="preserve"> категория</w:t>
            </w:r>
          </w:p>
        </w:tc>
        <w:tc>
          <w:tcPr>
            <w:tcW w:w="1247" w:type="dxa"/>
          </w:tcPr>
          <w:p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 </w:t>
            </w:r>
          </w:p>
          <w:p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11300</w:t>
            </w:r>
          </w:p>
        </w:tc>
      </w:tr>
      <w:tr w:rsidR="00421F06" w:rsidRPr="00421F06" w:rsidTr="00421F06">
        <w:tc>
          <w:tcPr>
            <w:tcW w:w="2268" w:type="dxa"/>
          </w:tcPr>
          <w:p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3 квалификационный уровень</w:t>
            </w:r>
          </w:p>
        </w:tc>
        <w:tc>
          <w:tcPr>
            <w:tcW w:w="5556" w:type="dxa"/>
          </w:tcPr>
          <w:p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Должности служащих </w:t>
            </w:r>
            <w:hyperlink w:anchor="P206" w:history="1">
              <w:r w:rsidRPr="00421F06">
                <w:t>первого квалификационного уровня</w:t>
              </w:r>
            </w:hyperlink>
            <w:r w:rsidRPr="00421F06">
              <w:t xml:space="preserve">, по которым может устанавливаться I </w:t>
            </w:r>
            <w:proofErr w:type="spellStart"/>
            <w:r w:rsidRPr="00421F06">
              <w:t>внутридолжностная</w:t>
            </w:r>
            <w:proofErr w:type="spellEnd"/>
            <w:r w:rsidRPr="00421F06">
              <w:t xml:space="preserve"> категория</w:t>
            </w:r>
          </w:p>
        </w:tc>
        <w:tc>
          <w:tcPr>
            <w:tcW w:w="1247" w:type="dxa"/>
          </w:tcPr>
          <w:p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 </w:t>
            </w:r>
          </w:p>
          <w:p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11800</w:t>
            </w:r>
          </w:p>
        </w:tc>
      </w:tr>
    </w:tbl>
    <w:p w:rsidR="004109C8" w:rsidRPr="00421F06" w:rsidRDefault="004109C8" w:rsidP="00DF465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421F06">
        <w:rPr>
          <w:rFonts w:ascii="Times New Roman" w:hAnsi="Times New Roman" w:cs="Times New Roman"/>
          <w:sz w:val="28"/>
          <w:szCs w:val="28"/>
        </w:rPr>
        <w:t>»</w:t>
      </w:r>
      <w:r w:rsidR="00421F06" w:rsidRPr="00421F06">
        <w:rPr>
          <w:rFonts w:ascii="Times New Roman" w:hAnsi="Times New Roman" w:cs="Times New Roman"/>
          <w:sz w:val="28"/>
          <w:szCs w:val="28"/>
        </w:rPr>
        <w:t>;</w:t>
      </w:r>
    </w:p>
    <w:p w:rsidR="00274C94" w:rsidRPr="00421F06" w:rsidRDefault="00274C94" w:rsidP="00274C9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F50EA" w:rsidRPr="00421F06" w:rsidRDefault="004109C8" w:rsidP="00421F06">
      <w:pPr>
        <w:pStyle w:val="ConsPlusNormal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421F06">
        <w:rPr>
          <w:rFonts w:ascii="Times New Roman" w:hAnsi="Times New Roman" w:cs="Times New Roman"/>
          <w:sz w:val="28"/>
          <w:szCs w:val="28"/>
        </w:rPr>
        <w:t xml:space="preserve">1.5. </w:t>
      </w:r>
      <w:r w:rsidR="00AF50EA" w:rsidRPr="00421F06">
        <w:rPr>
          <w:rFonts w:ascii="Times New Roman" w:hAnsi="Times New Roman" w:cs="Times New Roman"/>
          <w:sz w:val="28"/>
          <w:szCs w:val="28"/>
        </w:rPr>
        <w:t xml:space="preserve"> Таблицу 3 в пункте 13 статьи 2 изложить в следующей редакции:</w:t>
      </w:r>
    </w:p>
    <w:p w:rsidR="00AF50EA" w:rsidRPr="00421F06" w:rsidRDefault="00AF50EA" w:rsidP="00AF50E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21F06">
        <w:rPr>
          <w:rFonts w:ascii="Times New Roman" w:hAnsi="Times New Roman" w:cs="Times New Roman"/>
          <w:sz w:val="28"/>
          <w:szCs w:val="28"/>
        </w:rPr>
        <w:t>«Таблица 3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422"/>
        <w:gridCol w:w="1248"/>
        <w:gridCol w:w="1134"/>
      </w:tblGrid>
      <w:tr w:rsidR="00421F06" w:rsidRPr="00421F06" w:rsidTr="00421F06">
        <w:tc>
          <w:tcPr>
            <w:tcW w:w="9072" w:type="dxa"/>
            <w:gridSpan w:val="4"/>
            <w:vAlign w:val="center"/>
          </w:tcPr>
          <w:p w:rsidR="00AF50EA" w:rsidRPr="00421F06" w:rsidRDefault="00AF50EA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421F06" w:rsidRPr="00421F06" w:rsidTr="00421F06">
        <w:tc>
          <w:tcPr>
            <w:tcW w:w="2268" w:type="dxa"/>
            <w:vAlign w:val="center"/>
          </w:tcPr>
          <w:p w:rsidR="00AF50EA" w:rsidRPr="00421F06" w:rsidRDefault="00AF50EA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  <w:p w:rsidR="00AF50EA" w:rsidRPr="00421F06" w:rsidRDefault="00AF50EA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>(квалификационные категории)</w:t>
            </w:r>
          </w:p>
        </w:tc>
        <w:tc>
          <w:tcPr>
            <w:tcW w:w="4422" w:type="dxa"/>
            <w:vAlign w:val="center"/>
          </w:tcPr>
          <w:p w:rsidR="00AF50EA" w:rsidRPr="00421F06" w:rsidRDefault="00AF50EA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248" w:type="dxa"/>
            <w:vAlign w:val="center"/>
          </w:tcPr>
          <w:p w:rsidR="00AF50EA" w:rsidRPr="00421F06" w:rsidRDefault="00AF50EA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 xml:space="preserve">Размер разряда работника в соответствии с </w:t>
            </w:r>
            <w:hyperlink r:id="rId9" w:history="1">
              <w:r w:rsidRPr="00421F06">
                <w:rPr>
                  <w:rFonts w:ascii="Times New Roman" w:hAnsi="Times New Roman" w:cs="Times New Roman"/>
                  <w:sz w:val="24"/>
                  <w:szCs w:val="24"/>
                </w:rPr>
                <w:t>ЕТКС</w:t>
              </w:r>
            </w:hyperlink>
            <w:r w:rsidRPr="00421F06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134" w:type="dxa"/>
            <w:vAlign w:val="center"/>
          </w:tcPr>
          <w:p w:rsidR="00AF50EA" w:rsidRPr="00421F06" w:rsidRDefault="00AF50EA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21F06">
              <w:rPr>
                <w:rFonts w:ascii="Times New Roman" w:hAnsi="Times New Roman" w:cs="Times New Roman"/>
                <w:sz w:val="20"/>
                <w:szCs w:val="28"/>
              </w:rPr>
              <w:t>Размеры окладов (должностных окладов) (рублей)</w:t>
            </w:r>
          </w:p>
        </w:tc>
      </w:tr>
      <w:tr w:rsidR="00421F06" w:rsidRPr="00421F06" w:rsidTr="00421F06">
        <w:tc>
          <w:tcPr>
            <w:tcW w:w="9072" w:type="dxa"/>
            <w:gridSpan w:val="4"/>
            <w:vAlign w:val="center"/>
          </w:tcPr>
          <w:p w:rsidR="00AF50EA" w:rsidRPr="00421F06" w:rsidRDefault="00AF50EA" w:rsidP="00421F0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>"Общеотраслевые профессии рабочих первого уровня"</w:t>
            </w:r>
          </w:p>
        </w:tc>
      </w:tr>
      <w:tr w:rsidR="00421F06" w:rsidRPr="00421F06" w:rsidTr="00421F06">
        <w:tc>
          <w:tcPr>
            <w:tcW w:w="2268" w:type="dxa"/>
            <w:vMerge w:val="restart"/>
            <w:vAlign w:val="center"/>
          </w:tcPr>
          <w:p w:rsidR="00AF50EA" w:rsidRPr="00421F06" w:rsidRDefault="00AF50EA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422" w:type="dxa"/>
            <w:vAlign w:val="center"/>
          </w:tcPr>
          <w:p w:rsidR="00AF50EA" w:rsidRPr="00421F06" w:rsidRDefault="00AF50EA" w:rsidP="00421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 xml:space="preserve">дворник; уборщик служебных помещений; уборщик территорий; </w:t>
            </w:r>
          </w:p>
        </w:tc>
        <w:tc>
          <w:tcPr>
            <w:tcW w:w="1248" w:type="dxa"/>
            <w:vAlign w:val="center"/>
          </w:tcPr>
          <w:p w:rsidR="00AF50EA" w:rsidRPr="00421F06" w:rsidRDefault="00AF50EA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>1 разряд работ</w:t>
            </w:r>
          </w:p>
        </w:tc>
        <w:tc>
          <w:tcPr>
            <w:tcW w:w="1134" w:type="dxa"/>
            <w:vAlign w:val="center"/>
          </w:tcPr>
          <w:p w:rsidR="00AF50EA" w:rsidRPr="00421F06" w:rsidRDefault="00AF50EA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</w:tr>
      <w:tr w:rsidR="00421F06" w:rsidRPr="00421F06" w:rsidTr="00421F06">
        <w:tc>
          <w:tcPr>
            <w:tcW w:w="2268" w:type="dxa"/>
            <w:vMerge/>
          </w:tcPr>
          <w:p w:rsidR="00AF50EA" w:rsidRPr="00421F06" w:rsidRDefault="00AF50EA" w:rsidP="00421F06"/>
        </w:tc>
        <w:tc>
          <w:tcPr>
            <w:tcW w:w="4422" w:type="dxa"/>
            <w:vAlign w:val="center"/>
          </w:tcPr>
          <w:p w:rsidR="00AF50EA" w:rsidRPr="00421F06" w:rsidRDefault="00AF50EA" w:rsidP="00421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по комплексному обслуживанию и ремонту зданий; </w:t>
            </w:r>
          </w:p>
        </w:tc>
        <w:tc>
          <w:tcPr>
            <w:tcW w:w="1248" w:type="dxa"/>
            <w:vAlign w:val="center"/>
          </w:tcPr>
          <w:p w:rsidR="00AF50EA" w:rsidRPr="00421F06" w:rsidRDefault="00AF50EA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>2 разряд работ</w:t>
            </w:r>
          </w:p>
        </w:tc>
        <w:tc>
          <w:tcPr>
            <w:tcW w:w="1134" w:type="dxa"/>
            <w:vAlign w:val="center"/>
          </w:tcPr>
          <w:p w:rsidR="00AF50EA" w:rsidRPr="00421F06" w:rsidRDefault="00AF50EA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</w:tr>
      <w:tr w:rsidR="00421F06" w:rsidRPr="00421F06" w:rsidTr="00421F06">
        <w:tc>
          <w:tcPr>
            <w:tcW w:w="2268" w:type="dxa"/>
            <w:vMerge/>
          </w:tcPr>
          <w:p w:rsidR="00AF50EA" w:rsidRPr="00421F06" w:rsidRDefault="00AF50EA" w:rsidP="00421F06"/>
        </w:tc>
        <w:tc>
          <w:tcPr>
            <w:tcW w:w="4422" w:type="dxa"/>
            <w:vAlign w:val="center"/>
          </w:tcPr>
          <w:p w:rsidR="00AF50EA" w:rsidRPr="00421F06" w:rsidRDefault="00AF50EA" w:rsidP="00421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комплексному обслуживанию и ремонту зданий; </w:t>
            </w:r>
          </w:p>
        </w:tc>
        <w:tc>
          <w:tcPr>
            <w:tcW w:w="1248" w:type="dxa"/>
            <w:vAlign w:val="center"/>
          </w:tcPr>
          <w:p w:rsidR="00AF50EA" w:rsidRPr="00421F06" w:rsidRDefault="00AF50EA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>3 разряд работ</w:t>
            </w:r>
          </w:p>
        </w:tc>
        <w:tc>
          <w:tcPr>
            <w:tcW w:w="1134" w:type="dxa"/>
            <w:vAlign w:val="center"/>
          </w:tcPr>
          <w:p w:rsidR="00AF50EA" w:rsidRPr="00421F06" w:rsidRDefault="00AF50EA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</w:tr>
      <w:tr w:rsidR="00421F06" w:rsidRPr="00421F06" w:rsidTr="00421F06">
        <w:tc>
          <w:tcPr>
            <w:tcW w:w="9072" w:type="dxa"/>
            <w:gridSpan w:val="4"/>
            <w:vAlign w:val="center"/>
          </w:tcPr>
          <w:p w:rsidR="00AF50EA" w:rsidRPr="00421F06" w:rsidRDefault="00AF50EA" w:rsidP="00421F0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>"Общеотраслевые профессии рабочих второго уровня"</w:t>
            </w:r>
          </w:p>
        </w:tc>
      </w:tr>
      <w:tr w:rsidR="00421F06" w:rsidRPr="00421F06" w:rsidTr="00421F06">
        <w:tc>
          <w:tcPr>
            <w:tcW w:w="2268" w:type="dxa"/>
            <w:vMerge w:val="restart"/>
            <w:vAlign w:val="center"/>
          </w:tcPr>
          <w:p w:rsidR="00AF50EA" w:rsidRPr="00421F06" w:rsidRDefault="00AF50EA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422" w:type="dxa"/>
            <w:vMerge w:val="restart"/>
            <w:vAlign w:val="center"/>
          </w:tcPr>
          <w:p w:rsidR="00AF50EA" w:rsidRPr="00421F06" w:rsidRDefault="00AF50EA" w:rsidP="00421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комплексному обслуживанию и ремонту зданий; </w:t>
            </w:r>
          </w:p>
        </w:tc>
        <w:tc>
          <w:tcPr>
            <w:tcW w:w="1248" w:type="dxa"/>
            <w:vAlign w:val="center"/>
          </w:tcPr>
          <w:p w:rsidR="00AF50EA" w:rsidRPr="00421F06" w:rsidRDefault="00AF50EA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>4 разряд работ</w:t>
            </w:r>
          </w:p>
        </w:tc>
        <w:tc>
          <w:tcPr>
            <w:tcW w:w="1134" w:type="dxa"/>
            <w:vAlign w:val="center"/>
          </w:tcPr>
          <w:p w:rsidR="00AF50EA" w:rsidRPr="00421F06" w:rsidRDefault="00AF50EA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>7900</w:t>
            </w:r>
          </w:p>
        </w:tc>
      </w:tr>
      <w:tr w:rsidR="00421F06" w:rsidRPr="00421F06" w:rsidTr="00421F06">
        <w:tc>
          <w:tcPr>
            <w:tcW w:w="2268" w:type="dxa"/>
            <w:vMerge/>
          </w:tcPr>
          <w:p w:rsidR="00AF50EA" w:rsidRPr="00421F06" w:rsidRDefault="00AF50EA" w:rsidP="00421F06"/>
        </w:tc>
        <w:tc>
          <w:tcPr>
            <w:tcW w:w="4422" w:type="dxa"/>
            <w:vMerge/>
          </w:tcPr>
          <w:p w:rsidR="00AF50EA" w:rsidRPr="00421F06" w:rsidRDefault="00AF50EA" w:rsidP="00421F06"/>
        </w:tc>
        <w:tc>
          <w:tcPr>
            <w:tcW w:w="1248" w:type="dxa"/>
            <w:vAlign w:val="center"/>
          </w:tcPr>
          <w:p w:rsidR="00AF50EA" w:rsidRPr="00421F06" w:rsidRDefault="00AF50EA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 xml:space="preserve">5 разряд </w:t>
            </w:r>
            <w:r w:rsidRPr="00421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1134" w:type="dxa"/>
            <w:vAlign w:val="center"/>
          </w:tcPr>
          <w:p w:rsidR="00AF50EA" w:rsidRPr="00421F06" w:rsidRDefault="002C2BB0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F50EA" w:rsidRPr="00421F06" w:rsidRDefault="00AF50EA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8600</w:t>
            </w:r>
          </w:p>
        </w:tc>
      </w:tr>
      <w:tr w:rsidR="00421F06" w:rsidRPr="00421F06" w:rsidTr="00421F06">
        <w:tc>
          <w:tcPr>
            <w:tcW w:w="9072" w:type="dxa"/>
            <w:gridSpan w:val="4"/>
            <w:vAlign w:val="center"/>
          </w:tcPr>
          <w:p w:rsidR="00AF50EA" w:rsidRPr="00421F06" w:rsidRDefault="00AF50EA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 рабочих культуры, искусства и кинематографии первого уровня</w:t>
            </w:r>
          </w:p>
        </w:tc>
      </w:tr>
      <w:tr w:rsidR="00421F06" w:rsidRPr="00421F06" w:rsidTr="00421F06">
        <w:tc>
          <w:tcPr>
            <w:tcW w:w="2268" w:type="dxa"/>
            <w:vAlign w:val="center"/>
          </w:tcPr>
          <w:p w:rsidR="00AF50EA" w:rsidRPr="00421F06" w:rsidRDefault="00AF50EA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422" w:type="dxa"/>
            <w:vAlign w:val="center"/>
          </w:tcPr>
          <w:p w:rsidR="00AF50EA" w:rsidRPr="00421F06" w:rsidRDefault="00AF50EA" w:rsidP="00421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>киномеханик</w:t>
            </w:r>
          </w:p>
        </w:tc>
        <w:tc>
          <w:tcPr>
            <w:tcW w:w="1248" w:type="dxa"/>
            <w:vAlign w:val="center"/>
          </w:tcPr>
          <w:p w:rsidR="00AF50EA" w:rsidRPr="00421F06" w:rsidRDefault="00AF50EA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>6 разряд работ</w:t>
            </w:r>
          </w:p>
        </w:tc>
        <w:tc>
          <w:tcPr>
            <w:tcW w:w="1134" w:type="dxa"/>
            <w:vAlign w:val="center"/>
          </w:tcPr>
          <w:p w:rsidR="00AF50EA" w:rsidRPr="00421F06" w:rsidRDefault="002C2BB0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  <w:p w:rsidR="00AF50EA" w:rsidRPr="00421F06" w:rsidRDefault="00AF50EA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</w:tbl>
    <w:p w:rsidR="00AF50EA" w:rsidRPr="00421F06" w:rsidRDefault="00AF50EA" w:rsidP="00421F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1F06">
        <w:rPr>
          <w:rFonts w:ascii="Times New Roman" w:hAnsi="Times New Roman" w:cs="Times New Roman"/>
          <w:sz w:val="28"/>
          <w:szCs w:val="28"/>
        </w:rPr>
        <w:t>»</w:t>
      </w:r>
      <w:r w:rsidR="00421F06" w:rsidRPr="00421F06">
        <w:rPr>
          <w:rFonts w:ascii="Times New Roman" w:hAnsi="Times New Roman" w:cs="Times New Roman"/>
          <w:sz w:val="28"/>
          <w:szCs w:val="28"/>
        </w:rPr>
        <w:t>;</w:t>
      </w:r>
    </w:p>
    <w:p w:rsidR="00274C94" w:rsidRPr="00421F06" w:rsidRDefault="00274C94" w:rsidP="00274C94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421F06">
        <w:rPr>
          <w:sz w:val="28"/>
          <w:szCs w:val="28"/>
        </w:rPr>
        <w:t>1.</w:t>
      </w:r>
      <w:r w:rsidR="00AF50EA" w:rsidRPr="00421F06">
        <w:rPr>
          <w:sz w:val="28"/>
          <w:szCs w:val="28"/>
        </w:rPr>
        <w:t>6</w:t>
      </w:r>
      <w:r w:rsidRPr="00421F06">
        <w:rPr>
          <w:sz w:val="28"/>
          <w:szCs w:val="28"/>
        </w:rPr>
        <w:t>. Пункт 24 статьи 3 изложить в следующей редакции:</w:t>
      </w:r>
    </w:p>
    <w:p w:rsidR="00274C94" w:rsidRPr="00421F06" w:rsidRDefault="00274C94" w:rsidP="00274C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1F06">
        <w:rPr>
          <w:sz w:val="28"/>
          <w:szCs w:val="28"/>
        </w:rPr>
        <w:t>«24. Компенсационные выплаты устанавливаются в процентах к окладам (должностным окладам), ставкам заработной платы или в абсолютных размерах, если иное не установлено законодательством Российской Федерации.»;</w:t>
      </w:r>
    </w:p>
    <w:p w:rsidR="00274C94" w:rsidRPr="00421F06" w:rsidRDefault="00274C94" w:rsidP="00C82A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336DE" w:rsidRPr="00421F06" w:rsidRDefault="00F336DE" w:rsidP="00C82A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1F06">
        <w:rPr>
          <w:sz w:val="28"/>
          <w:szCs w:val="28"/>
        </w:rPr>
        <w:t>1.</w:t>
      </w:r>
      <w:r w:rsidR="00AF50EA" w:rsidRPr="00421F06">
        <w:rPr>
          <w:sz w:val="28"/>
          <w:szCs w:val="28"/>
        </w:rPr>
        <w:t>7</w:t>
      </w:r>
      <w:r w:rsidRPr="00421F06">
        <w:rPr>
          <w:sz w:val="28"/>
          <w:szCs w:val="28"/>
        </w:rPr>
        <w:t>. В пункте 40 статьи 5</w:t>
      </w:r>
      <w:r w:rsidR="00274C94" w:rsidRPr="00421F06">
        <w:rPr>
          <w:sz w:val="28"/>
          <w:szCs w:val="28"/>
        </w:rPr>
        <w:t xml:space="preserve"> после слов «с пунктами» добавить цифры «43</w:t>
      </w:r>
      <w:r w:rsidR="00DA0BED" w:rsidRPr="00421F06">
        <w:rPr>
          <w:sz w:val="28"/>
          <w:szCs w:val="28"/>
        </w:rPr>
        <w:t>,</w:t>
      </w:r>
      <w:r w:rsidR="00274C94" w:rsidRPr="00421F06">
        <w:rPr>
          <w:sz w:val="28"/>
          <w:szCs w:val="28"/>
        </w:rPr>
        <w:t>»;</w:t>
      </w:r>
    </w:p>
    <w:p w:rsidR="00421F06" w:rsidRPr="00421F06" w:rsidRDefault="00421F06" w:rsidP="00C82A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82AAE" w:rsidRPr="00421F06" w:rsidRDefault="00C82AAE" w:rsidP="00C82A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1F06">
        <w:rPr>
          <w:sz w:val="28"/>
          <w:szCs w:val="28"/>
        </w:rPr>
        <w:t>1.</w:t>
      </w:r>
      <w:r w:rsidR="00AF50EA" w:rsidRPr="00421F06">
        <w:rPr>
          <w:sz w:val="28"/>
          <w:szCs w:val="28"/>
        </w:rPr>
        <w:t>8</w:t>
      </w:r>
      <w:r w:rsidRPr="00421F06">
        <w:rPr>
          <w:sz w:val="28"/>
          <w:szCs w:val="28"/>
        </w:rPr>
        <w:t>. Абзац 3 пункта 43, статьи 6</w:t>
      </w:r>
      <w:r w:rsidR="00B90DF4">
        <w:rPr>
          <w:sz w:val="28"/>
          <w:szCs w:val="28"/>
        </w:rPr>
        <w:t>:</w:t>
      </w:r>
      <w:r w:rsidRPr="00421F06">
        <w:rPr>
          <w:sz w:val="28"/>
          <w:szCs w:val="28"/>
        </w:rPr>
        <w:t xml:space="preserve"> </w:t>
      </w:r>
    </w:p>
    <w:p w:rsidR="00F901AB" w:rsidRPr="00421F06" w:rsidRDefault="00C82AAE" w:rsidP="00917DB8">
      <w:pPr>
        <w:ind w:firstLine="567"/>
        <w:jc w:val="both"/>
        <w:rPr>
          <w:sz w:val="28"/>
          <w:szCs w:val="28"/>
        </w:rPr>
      </w:pPr>
      <w:r w:rsidRPr="00421F06">
        <w:rPr>
          <w:sz w:val="28"/>
          <w:szCs w:val="28"/>
        </w:rPr>
        <w:t>«повышающий коэффициент от должностного оклада за работу в учреждениях (структурных подразделениях), расположенных в сельской местности, устанавливается работникам муниципальных учреждений (структурных подразделений), работающим в сельской местности, в размере 0,25, за исключением оклада руководителя учреждения и окладов работников, у которых они определяются в процентном отношении от оклада руководителя;» исключить .</w:t>
      </w:r>
    </w:p>
    <w:p w:rsidR="00917DB8" w:rsidRPr="00421F06" w:rsidRDefault="00917DB8" w:rsidP="00806919">
      <w:pPr>
        <w:ind w:firstLine="709"/>
        <w:jc w:val="both"/>
        <w:rPr>
          <w:sz w:val="28"/>
          <w:szCs w:val="28"/>
        </w:rPr>
      </w:pPr>
    </w:p>
    <w:p w:rsidR="00683A4D" w:rsidRPr="00421F06" w:rsidRDefault="00421F06" w:rsidP="00806919">
      <w:pPr>
        <w:ind w:firstLine="709"/>
        <w:jc w:val="both"/>
        <w:rPr>
          <w:sz w:val="28"/>
          <w:szCs w:val="28"/>
        </w:rPr>
      </w:pPr>
      <w:r w:rsidRPr="00421F06">
        <w:rPr>
          <w:sz w:val="28"/>
          <w:szCs w:val="28"/>
        </w:rPr>
        <w:t>2</w:t>
      </w:r>
      <w:r w:rsidR="00683A4D" w:rsidRPr="00421F06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 и распространяется на правоотн</w:t>
      </w:r>
      <w:r w:rsidR="00806919" w:rsidRPr="00421F06">
        <w:rPr>
          <w:sz w:val="28"/>
          <w:szCs w:val="28"/>
        </w:rPr>
        <w:t>ошения, возникшие с 01.01.201</w:t>
      </w:r>
      <w:r w:rsidR="00C82AAE" w:rsidRPr="00421F06">
        <w:rPr>
          <w:sz w:val="28"/>
          <w:szCs w:val="28"/>
        </w:rPr>
        <w:t>9</w:t>
      </w:r>
      <w:r w:rsidR="00806919" w:rsidRPr="00421F06">
        <w:rPr>
          <w:sz w:val="28"/>
          <w:szCs w:val="28"/>
        </w:rPr>
        <w:t>.</w:t>
      </w:r>
    </w:p>
    <w:p w:rsidR="00AF50EA" w:rsidRPr="00421F06" w:rsidRDefault="00AF50EA" w:rsidP="00806919">
      <w:pPr>
        <w:ind w:firstLine="709"/>
        <w:jc w:val="both"/>
        <w:rPr>
          <w:sz w:val="28"/>
          <w:szCs w:val="28"/>
        </w:rPr>
      </w:pPr>
    </w:p>
    <w:p w:rsidR="00AF50EA" w:rsidRPr="00421F06" w:rsidRDefault="00421F06" w:rsidP="00AF50EA">
      <w:pPr>
        <w:ind w:firstLine="709"/>
        <w:jc w:val="both"/>
        <w:rPr>
          <w:sz w:val="28"/>
          <w:szCs w:val="28"/>
        </w:rPr>
      </w:pPr>
      <w:r w:rsidRPr="00421F06">
        <w:rPr>
          <w:sz w:val="28"/>
          <w:szCs w:val="28"/>
        </w:rPr>
        <w:t>3</w:t>
      </w:r>
      <w:r w:rsidR="00AF50EA" w:rsidRPr="00421F06">
        <w:rPr>
          <w:sz w:val="28"/>
          <w:szCs w:val="28"/>
        </w:rPr>
        <w:t>.</w:t>
      </w:r>
      <w:r w:rsidR="00AF50EA" w:rsidRPr="00421F06">
        <w:rPr>
          <w:sz w:val="28"/>
          <w:szCs w:val="28"/>
        </w:rPr>
        <w:tab/>
        <w:t xml:space="preserve">Контроль за выполнением постановления возложить на </w:t>
      </w:r>
    </w:p>
    <w:p w:rsidR="00AF50EA" w:rsidRPr="00421F06" w:rsidRDefault="00AF50EA" w:rsidP="00AF50EA">
      <w:pPr>
        <w:jc w:val="both"/>
        <w:rPr>
          <w:sz w:val="28"/>
          <w:szCs w:val="28"/>
        </w:rPr>
      </w:pPr>
      <w:r w:rsidRPr="00421F06">
        <w:rPr>
          <w:sz w:val="28"/>
          <w:szCs w:val="28"/>
        </w:rPr>
        <w:t xml:space="preserve">заведующего финансово-экономическим сектором </w:t>
      </w:r>
      <w:proofErr w:type="spellStart"/>
      <w:r w:rsidRPr="00421F06">
        <w:rPr>
          <w:sz w:val="28"/>
          <w:szCs w:val="28"/>
        </w:rPr>
        <w:t>И.Н.Выстребову</w:t>
      </w:r>
      <w:proofErr w:type="spellEnd"/>
      <w:r w:rsidRPr="00421F06">
        <w:rPr>
          <w:sz w:val="28"/>
          <w:szCs w:val="28"/>
        </w:rPr>
        <w:t>.</w:t>
      </w:r>
    </w:p>
    <w:p w:rsidR="00683A4D" w:rsidRPr="00421F06" w:rsidRDefault="00AF50EA" w:rsidP="00806919">
      <w:pPr>
        <w:ind w:firstLine="709"/>
        <w:jc w:val="both"/>
        <w:rPr>
          <w:sz w:val="28"/>
          <w:szCs w:val="28"/>
        </w:rPr>
      </w:pPr>
      <w:r w:rsidRPr="00421F06">
        <w:rPr>
          <w:sz w:val="28"/>
          <w:szCs w:val="28"/>
        </w:rPr>
        <w:t xml:space="preserve"> </w:t>
      </w:r>
    </w:p>
    <w:p w:rsidR="00421F06" w:rsidRPr="00421F06" w:rsidRDefault="00421F06" w:rsidP="00806919">
      <w:pPr>
        <w:ind w:firstLine="709"/>
        <w:jc w:val="both"/>
        <w:rPr>
          <w:sz w:val="28"/>
          <w:szCs w:val="28"/>
        </w:rPr>
      </w:pPr>
    </w:p>
    <w:p w:rsidR="00421F06" w:rsidRPr="00421F06" w:rsidRDefault="00421F06" w:rsidP="00806919">
      <w:pPr>
        <w:ind w:firstLine="709"/>
        <w:jc w:val="both"/>
        <w:rPr>
          <w:sz w:val="28"/>
          <w:szCs w:val="28"/>
        </w:rPr>
      </w:pPr>
    </w:p>
    <w:p w:rsidR="00421F06" w:rsidRPr="00421F06" w:rsidRDefault="00421F06" w:rsidP="00806919">
      <w:pPr>
        <w:ind w:firstLine="709"/>
        <w:jc w:val="both"/>
        <w:rPr>
          <w:sz w:val="28"/>
          <w:szCs w:val="28"/>
        </w:rPr>
      </w:pPr>
    </w:p>
    <w:p w:rsidR="00683A4D" w:rsidRPr="00421F06" w:rsidRDefault="00C82AAE" w:rsidP="006250D4">
      <w:pPr>
        <w:jc w:val="both"/>
        <w:rPr>
          <w:sz w:val="28"/>
          <w:szCs w:val="28"/>
        </w:rPr>
      </w:pPr>
      <w:proofErr w:type="gramStart"/>
      <w:r w:rsidRPr="00421F06">
        <w:rPr>
          <w:sz w:val="28"/>
          <w:szCs w:val="28"/>
        </w:rPr>
        <w:t>Г</w:t>
      </w:r>
      <w:r w:rsidR="00683A4D" w:rsidRPr="00421F06">
        <w:rPr>
          <w:sz w:val="28"/>
          <w:szCs w:val="28"/>
        </w:rPr>
        <w:t>лав</w:t>
      </w:r>
      <w:r w:rsidRPr="00421F06">
        <w:rPr>
          <w:sz w:val="28"/>
          <w:szCs w:val="28"/>
        </w:rPr>
        <w:t xml:space="preserve">а </w:t>
      </w:r>
      <w:r w:rsidR="00683A4D" w:rsidRPr="00421F06">
        <w:rPr>
          <w:sz w:val="28"/>
          <w:szCs w:val="28"/>
        </w:rPr>
        <w:t xml:space="preserve"> сельского</w:t>
      </w:r>
      <w:proofErr w:type="gramEnd"/>
      <w:r w:rsidR="00683A4D" w:rsidRPr="00421F06">
        <w:rPr>
          <w:sz w:val="28"/>
          <w:szCs w:val="28"/>
        </w:rPr>
        <w:t xml:space="preserve"> </w:t>
      </w:r>
    </w:p>
    <w:p w:rsidR="00683A4D" w:rsidRPr="00421F06" w:rsidRDefault="00683A4D" w:rsidP="00806919">
      <w:pPr>
        <w:jc w:val="both"/>
        <w:rPr>
          <w:sz w:val="28"/>
          <w:szCs w:val="28"/>
        </w:rPr>
      </w:pPr>
      <w:r w:rsidRPr="00421F06">
        <w:rPr>
          <w:sz w:val="28"/>
          <w:szCs w:val="28"/>
        </w:rPr>
        <w:t xml:space="preserve">поселения Выкатной                                         </w:t>
      </w:r>
      <w:r w:rsidR="00C82AAE" w:rsidRPr="00421F06">
        <w:rPr>
          <w:sz w:val="28"/>
          <w:szCs w:val="28"/>
        </w:rPr>
        <w:t xml:space="preserve">     </w:t>
      </w:r>
      <w:r w:rsidRPr="00421F06">
        <w:rPr>
          <w:sz w:val="28"/>
          <w:szCs w:val="28"/>
        </w:rPr>
        <w:t xml:space="preserve">         </w:t>
      </w:r>
      <w:r w:rsidR="006250D4" w:rsidRPr="00421F06">
        <w:rPr>
          <w:sz w:val="28"/>
          <w:szCs w:val="28"/>
        </w:rPr>
        <w:t xml:space="preserve">    </w:t>
      </w:r>
      <w:r w:rsidR="00C82AAE" w:rsidRPr="00421F06">
        <w:rPr>
          <w:sz w:val="28"/>
          <w:szCs w:val="28"/>
        </w:rPr>
        <w:t xml:space="preserve">         </w:t>
      </w:r>
      <w:proofErr w:type="spellStart"/>
      <w:r w:rsidR="00C82AAE" w:rsidRPr="00421F06">
        <w:rPr>
          <w:sz w:val="28"/>
          <w:szCs w:val="28"/>
        </w:rPr>
        <w:t>Н.Г.Щепёткин</w:t>
      </w:r>
      <w:proofErr w:type="spellEnd"/>
    </w:p>
    <w:p w:rsidR="00C82AAE" w:rsidRPr="00421F06" w:rsidRDefault="00C82AAE" w:rsidP="00806919">
      <w:pPr>
        <w:jc w:val="both"/>
        <w:rPr>
          <w:sz w:val="28"/>
          <w:szCs w:val="28"/>
        </w:rPr>
      </w:pPr>
    </w:p>
    <w:p w:rsidR="00C82AAE" w:rsidRPr="00421F06" w:rsidRDefault="00C82AAE" w:rsidP="00806919">
      <w:pPr>
        <w:jc w:val="both"/>
        <w:rPr>
          <w:sz w:val="28"/>
          <w:szCs w:val="28"/>
        </w:rPr>
      </w:pPr>
    </w:p>
    <w:p w:rsidR="00C82AAE" w:rsidRDefault="00C82AAE" w:rsidP="00806919">
      <w:pPr>
        <w:jc w:val="both"/>
        <w:rPr>
          <w:color w:val="4F81BD" w:themeColor="accent1"/>
          <w:sz w:val="28"/>
          <w:szCs w:val="28"/>
        </w:rPr>
      </w:pPr>
    </w:p>
    <w:p w:rsidR="00C82AAE" w:rsidRDefault="00C82AAE" w:rsidP="00806919">
      <w:pPr>
        <w:jc w:val="both"/>
        <w:rPr>
          <w:color w:val="4F81BD" w:themeColor="accent1"/>
          <w:sz w:val="28"/>
          <w:szCs w:val="28"/>
        </w:rPr>
      </w:pPr>
    </w:p>
    <w:p w:rsidR="00C82AAE" w:rsidRDefault="00C82AAE" w:rsidP="00806919">
      <w:pPr>
        <w:jc w:val="both"/>
        <w:rPr>
          <w:color w:val="4F81BD" w:themeColor="accent1"/>
          <w:sz w:val="28"/>
          <w:szCs w:val="28"/>
        </w:rPr>
      </w:pPr>
    </w:p>
    <w:p w:rsidR="0084434C" w:rsidRPr="00ED0EBC" w:rsidRDefault="0084434C" w:rsidP="00680F13">
      <w:pPr>
        <w:pStyle w:val="ConsPlusNormal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84434C" w:rsidRPr="00ED0EBC" w:rsidRDefault="0084434C" w:rsidP="00A04D3E">
      <w:pPr>
        <w:jc w:val="both"/>
        <w:rPr>
          <w:color w:val="4F81BD" w:themeColor="accent1"/>
          <w:sz w:val="28"/>
          <w:szCs w:val="28"/>
        </w:rPr>
      </w:pPr>
    </w:p>
    <w:sectPr w:rsidR="0084434C" w:rsidRPr="00ED0EBC" w:rsidSect="006250D4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098" w:rsidRDefault="008B7098">
      <w:r>
        <w:separator/>
      </w:r>
    </w:p>
  </w:endnote>
  <w:endnote w:type="continuationSeparator" w:id="0">
    <w:p w:rsidR="008B7098" w:rsidRDefault="008B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098" w:rsidRDefault="008B7098">
      <w:r>
        <w:separator/>
      </w:r>
    </w:p>
  </w:footnote>
  <w:footnote w:type="continuationSeparator" w:id="0">
    <w:p w:rsidR="008B7098" w:rsidRDefault="008B7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 w15:restartNumberingAfterBreak="0">
    <w:nsid w:val="0A6570AD"/>
    <w:multiLevelType w:val="hybridMultilevel"/>
    <w:tmpl w:val="FEA4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82992"/>
    <w:multiLevelType w:val="hybridMultilevel"/>
    <w:tmpl w:val="7B12E72C"/>
    <w:lvl w:ilvl="0" w:tplc="958E0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2034CC"/>
    <w:multiLevelType w:val="hybridMultilevel"/>
    <w:tmpl w:val="94CE4C1A"/>
    <w:lvl w:ilvl="0" w:tplc="73AAB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8E6CDC"/>
    <w:multiLevelType w:val="hybridMultilevel"/>
    <w:tmpl w:val="67708D70"/>
    <w:lvl w:ilvl="0" w:tplc="090A25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304215"/>
    <w:multiLevelType w:val="hybridMultilevel"/>
    <w:tmpl w:val="9D7E85C2"/>
    <w:lvl w:ilvl="0" w:tplc="86DC32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1F70A6C"/>
    <w:multiLevelType w:val="hybridMultilevel"/>
    <w:tmpl w:val="55D4057E"/>
    <w:lvl w:ilvl="0" w:tplc="C3F88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38723D"/>
    <w:multiLevelType w:val="hybridMultilevel"/>
    <w:tmpl w:val="F9E80244"/>
    <w:lvl w:ilvl="0" w:tplc="78DE51C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AC0255F"/>
    <w:multiLevelType w:val="hybridMultilevel"/>
    <w:tmpl w:val="E700A21E"/>
    <w:lvl w:ilvl="0" w:tplc="1A92D3C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E6912B1"/>
    <w:multiLevelType w:val="hybridMultilevel"/>
    <w:tmpl w:val="DB84F552"/>
    <w:lvl w:ilvl="0" w:tplc="FD6E1C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6BF551C"/>
    <w:multiLevelType w:val="hybridMultilevel"/>
    <w:tmpl w:val="5C64F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C3E43"/>
    <w:multiLevelType w:val="multilevel"/>
    <w:tmpl w:val="03D69E9A"/>
    <w:lvl w:ilvl="0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3" w:hanging="124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955" w:hanging="124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956" w:hanging="124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57" w:hanging="124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58" w:hanging="1245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eastAsia="Times New Roman" w:hint="default"/>
      </w:rPr>
    </w:lvl>
  </w:abstractNum>
  <w:abstractNum w:abstractNumId="12" w15:restartNumberingAfterBreak="0">
    <w:nsid w:val="4F507127"/>
    <w:multiLevelType w:val="hybridMultilevel"/>
    <w:tmpl w:val="82AC9658"/>
    <w:lvl w:ilvl="0" w:tplc="BA803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00A26"/>
    <w:multiLevelType w:val="hybridMultilevel"/>
    <w:tmpl w:val="A6B29B90"/>
    <w:lvl w:ilvl="0" w:tplc="DE1EB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842AC2"/>
    <w:multiLevelType w:val="hybridMultilevel"/>
    <w:tmpl w:val="732CF09A"/>
    <w:lvl w:ilvl="0" w:tplc="DCB6B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4757BF"/>
    <w:multiLevelType w:val="multilevel"/>
    <w:tmpl w:val="DD7A0BF6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6" w15:restartNumberingAfterBreak="0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 w15:restartNumberingAfterBreak="0">
    <w:nsid w:val="65E4397E"/>
    <w:multiLevelType w:val="hybridMultilevel"/>
    <w:tmpl w:val="EB78D8D2"/>
    <w:lvl w:ilvl="0" w:tplc="55EE25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84A7AFA"/>
    <w:multiLevelType w:val="hybridMultilevel"/>
    <w:tmpl w:val="F95E16C8"/>
    <w:lvl w:ilvl="0" w:tplc="1D5CAC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8A1656"/>
    <w:multiLevelType w:val="hybridMultilevel"/>
    <w:tmpl w:val="6A2EFAE0"/>
    <w:lvl w:ilvl="0" w:tplc="44247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15"/>
  </w:num>
  <w:num w:numId="5">
    <w:abstractNumId w:val="12"/>
  </w:num>
  <w:num w:numId="6">
    <w:abstractNumId w:val="4"/>
  </w:num>
  <w:num w:numId="7">
    <w:abstractNumId w:val="17"/>
  </w:num>
  <w:num w:numId="8">
    <w:abstractNumId w:val="9"/>
  </w:num>
  <w:num w:numId="9">
    <w:abstractNumId w:val="7"/>
  </w:num>
  <w:num w:numId="10">
    <w:abstractNumId w:val="14"/>
  </w:num>
  <w:num w:numId="11">
    <w:abstractNumId w:val="6"/>
  </w:num>
  <w:num w:numId="12">
    <w:abstractNumId w:val="19"/>
  </w:num>
  <w:num w:numId="13">
    <w:abstractNumId w:val="13"/>
  </w:num>
  <w:num w:numId="14">
    <w:abstractNumId w:val="3"/>
  </w:num>
  <w:num w:numId="15">
    <w:abstractNumId w:val="18"/>
  </w:num>
  <w:num w:numId="16">
    <w:abstractNumId w:val="5"/>
  </w:num>
  <w:num w:numId="17">
    <w:abstractNumId w:val="0"/>
  </w:num>
  <w:num w:numId="18">
    <w:abstractNumId w:val="1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07"/>
    <w:rsid w:val="000028EF"/>
    <w:rsid w:val="00002FD0"/>
    <w:rsid w:val="00004707"/>
    <w:rsid w:val="00005B4A"/>
    <w:rsid w:val="00014675"/>
    <w:rsid w:val="00016211"/>
    <w:rsid w:val="00017D10"/>
    <w:rsid w:val="00023C6A"/>
    <w:rsid w:val="000246F0"/>
    <w:rsid w:val="000261DD"/>
    <w:rsid w:val="00034978"/>
    <w:rsid w:val="00041722"/>
    <w:rsid w:val="00043138"/>
    <w:rsid w:val="0005215C"/>
    <w:rsid w:val="00053B38"/>
    <w:rsid w:val="0005493D"/>
    <w:rsid w:val="00057C37"/>
    <w:rsid w:val="00060BC8"/>
    <w:rsid w:val="00064E9C"/>
    <w:rsid w:val="00065336"/>
    <w:rsid w:val="00066E26"/>
    <w:rsid w:val="000701D8"/>
    <w:rsid w:val="00071272"/>
    <w:rsid w:val="000733E9"/>
    <w:rsid w:val="00087359"/>
    <w:rsid w:val="0008799D"/>
    <w:rsid w:val="00090A3B"/>
    <w:rsid w:val="00095868"/>
    <w:rsid w:val="00097310"/>
    <w:rsid w:val="00097911"/>
    <w:rsid w:val="000A20AC"/>
    <w:rsid w:val="000A3A01"/>
    <w:rsid w:val="000A54CA"/>
    <w:rsid w:val="000A766C"/>
    <w:rsid w:val="000B3CAC"/>
    <w:rsid w:val="000B6D4F"/>
    <w:rsid w:val="000C57DE"/>
    <w:rsid w:val="000C67FF"/>
    <w:rsid w:val="000D1060"/>
    <w:rsid w:val="000D6F38"/>
    <w:rsid w:val="000D7C89"/>
    <w:rsid w:val="000D7E05"/>
    <w:rsid w:val="000E4F0B"/>
    <w:rsid w:val="000E546D"/>
    <w:rsid w:val="000E7B92"/>
    <w:rsid w:val="000E7C5C"/>
    <w:rsid w:val="000F0E6D"/>
    <w:rsid w:val="000F4C94"/>
    <w:rsid w:val="000F752B"/>
    <w:rsid w:val="00100923"/>
    <w:rsid w:val="00100F4C"/>
    <w:rsid w:val="00102133"/>
    <w:rsid w:val="00102D32"/>
    <w:rsid w:val="00104755"/>
    <w:rsid w:val="00106321"/>
    <w:rsid w:val="00106CC2"/>
    <w:rsid w:val="0011044E"/>
    <w:rsid w:val="0011090B"/>
    <w:rsid w:val="0011238B"/>
    <w:rsid w:val="001141D0"/>
    <w:rsid w:val="001221BA"/>
    <w:rsid w:val="001261A7"/>
    <w:rsid w:val="00126B8E"/>
    <w:rsid w:val="00130E4B"/>
    <w:rsid w:val="001324B5"/>
    <w:rsid w:val="00136CE5"/>
    <w:rsid w:val="00136E7B"/>
    <w:rsid w:val="00137B2F"/>
    <w:rsid w:val="00140872"/>
    <w:rsid w:val="00142E2B"/>
    <w:rsid w:val="0015096B"/>
    <w:rsid w:val="0015204B"/>
    <w:rsid w:val="00153BB9"/>
    <w:rsid w:val="001614D5"/>
    <w:rsid w:val="001629F3"/>
    <w:rsid w:val="00162B7C"/>
    <w:rsid w:val="00165DAD"/>
    <w:rsid w:val="00173252"/>
    <w:rsid w:val="00176977"/>
    <w:rsid w:val="0017698C"/>
    <w:rsid w:val="001775AC"/>
    <w:rsid w:val="00177D1B"/>
    <w:rsid w:val="0018032E"/>
    <w:rsid w:val="001805AC"/>
    <w:rsid w:val="001829E5"/>
    <w:rsid w:val="00187274"/>
    <w:rsid w:val="0019131A"/>
    <w:rsid w:val="00192A1A"/>
    <w:rsid w:val="00193365"/>
    <w:rsid w:val="00195B16"/>
    <w:rsid w:val="001B157B"/>
    <w:rsid w:val="001B789E"/>
    <w:rsid w:val="001C0DCC"/>
    <w:rsid w:val="001C2D05"/>
    <w:rsid w:val="001C341A"/>
    <w:rsid w:val="001C7218"/>
    <w:rsid w:val="001D47F6"/>
    <w:rsid w:val="001D4C29"/>
    <w:rsid w:val="001E4EC2"/>
    <w:rsid w:val="001E6097"/>
    <w:rsid w:val="001F22B2"/>
    <w:rsid w:val="001F2CE5"/>
    <w:rsid w:val="001F4720"/>
    <w:rsid w:val="001F6CAD"/>
    <w:rsid w:val="001F7EE2"/>
    <w:rsid w:val="002009DD"/>
    <w:rsid w:val="002028D5"/>
    <w:rsid w:val="00205732"/>
    <w:rsid w:val="00207BEB"/>
    <w:rsid w:val="00207C5D"/>
    <w:rsid w:val="002122BC"/>
    <w:rsid w:val="00222889"/>
    <w:rsid w:val="00227283"/>
    <w:rsid w:val="00231C88"/>
    <w:rsid w:val="00231CC3"/>
    <w:rsid w:val="002326E1"/>
    <w:rsid w:val="0024058D"/>
    <w:rsid w:val="00246BB4"/>
    <w:rsid w:val="00251560"/>
    <w:rsid w:val="002534CB"/>
    <w:rsid w:val="0025612C"/>
    <w:rsid w:val="00257F7B"/>
    <w:rsid w:val="002611AB"/>
    <w:rsid w:val="00266941"/>
    <w:rsid w:val="002706B0"/>
    <w:rsid w:val="00270808"/>
    <w:rsid w:val="0027409F"/>
    <w:rsid w:val="002740E0"/>
    <w:rsid w:val="00274C94"/>
    <w:rsid w:val="002854E1"/>
    <w:rsid w:val="002862D3"/>
    <w:rsid w:val="00293B4D"/>
    <w:rsid w:val="002964FA"/>
    <w:rsid w:val="002A14C5"/>
    <w:rsid w:val="002A328B"/>
    <w:rsid w:val="002A37DF"/>
    <w:rsid w:val="002A5DA5"/>
    <w:rsid w:val="002A6FE8"/>
    <w:rsid w:val="002B0CD1"/>
    <w:rsid w:val="002B1E23"/>
    <w:rsid w:val="002B3104"/>
    <w:rsid w:val="002B3867"/>
    <w:rsid w:val="002C06DF"/>
    <w:rsid w:val="002C2BB0"/>
    <w:rsid w:val="002C463D"/>
    <w:rsid w:val="002C568C"/>
    <w:rsid w:val="002C63B4"/>
    <w:rsid w:val="002D1EAC"/>
    <w:rsid w:val="002E3BB2"/>
    <w:rsid w:val="002E5FDD"/>
    <w:rsid w:val="002F3E9E"/>
    <w:rsid w:val="002F55E8"/>
    <w:rsid w:val="003116FD"/>
    <w:rsid w:val="0031506C"/>
    <w:rsid w:val="0033187E"/>
    <w:rsid w:val="00331E44"/>
    <w:rsid w:val="003352E4"/>
    <w:rsid w:val="003377D1"/>
    <w:rsid w:val="003404F0"/>
    <w:rsid w:val="00350038"/>
    <w:rsid w:val="00352E4E"/>
    <w:rsid w:val="00353C4F"/>
    <w:rsid w:val="00354AA4"/>
    <w:rsid w:val="00354D0C"/>
    <w:rsid w:val="00361F10"/>
    <w:rsid w:val="00365A30"/>
    <w:rsid w:val="00370747"/>
    <w:rsid w:val="00370C03"/>
    <w:rsid w:val="003713E3"/>
    <w:rsid w:val="0038039B"/>
    <w:rsid w:val="0038230D"/>
    <w:rsid w:val="003844F8"/>
    <w:rsid w:val="00384C0E"/>
    <w:rsid w:val="00390BEB"/>
    <w:rsid w:val="0039527C"/>
    <w:rsid w:val="003953AB"/>
    <w:rsid w:val="0039645F"/>
    <w:rsid w:val="003A1BCE"/>
    <w:rsid w:val="003A2CF8"/>
    <w:rsid w:val="003A6569"/>
    <w:rsid w:val="003B3868"/>
    <w:rsid w:val="003B5AE5"/>
    <w:rsid w:val="003B6F35"/>
    <w:rsid w:val="003B728A"/>
    <w:rsid w:val="003C108A"/>
    <w:rsid w:val="003C1198"/>
    <w:rsid w:val="003C3D69"/>
    <w:rsid w:val="003C48AF"/>
    <w:rsid w:val="003C730C"/>
    <w:rsid w:val="003C79F0"/>
    <w:rsid w:val="003D0133"/>
    <w:rsid w:val="003D1CD3"/>
    <w:rsid w:val="003D49F5"/>
    <w:rsid w:val="003D5641"/>
    <w:rsid w:val="003E256C"/>
    <w:rsid w:val="003E3FCD"/>
    <w:rsid w:val="003E4C15"/>
    <w:rsid w:val="003E4C62"/>
    <w:rsid w:val="003E57E6"/>
    <w:rsid w:val="003F05CA"/>
    <w:rsid w:val="003F1689"/>
    <w:rsid w:val="003F3DB4"/>
    <w:rsid w:val="003F5B56"/>
    <w:rsid w:val="003F7428"/>
    <w:rsid w:val="003F7560"/>
    <w:rsid w:val="003F7E5B"/>
    <w:rsid w:val="00402A82"/>
    <w:rsid w:val="0040398C"/>
    <w:rsid w:val="00405ACE"/>
    <w:rsid w:val="00410992"/>
    <w:rsid w:val="004109C8"/>
    <w:rsid w:val="00421F06"/>
    <w:rsid w:val="00432692"/>
    <w:rsid w:val="004327F4"/>
    <w:rsid w:val="00433A5A"/>
    <w:rsid w:val="0043606E"/>
    <w:rsid w:val="004407A1"/>
    <w:rsid w:val="004407DD"/>
    <w:rsid w:val="00446255"/>
    <w:rsid w:val="004468C1"/>
    <w:rsid w:val="0044695A"/>
    <w:rsid w:val="004508EF"/>
    <w:rsid w:val="00451DD3"/>
    <w:rsid w:val="00460604"/>
    <w:rsid w:val="00463319"/>
    <w:rsid w:val="004671B4"/>
    <w:rsid w:val="00473072"/>
    <w:rsid w:val="00474A68"/>
    <w:rsid w:val="00483D58"/>
    <w:rsid w:val="00485B6D"/>
    <w:rsid w:val="004873E2"/>
    <w:rsid w:val="00493DF2"/>
    <w:rsid w:val="0049699A"/>
    <w:rsid w:val="004A6E4C"/>
    <w:rsid w:val="004B1B93"/>
    <w:rsid w:val="004B1CA0"/>
    <w:rsid w:val="004B206A"/>
    <w:rsid w:val="004B377E"/>
    <w:rsid w:val="004B6D87"/>
    <w:rsid w:val="004B7C6E"/>
    <w:rsid w:val="004D002D"/>
    <w:rsid w:val="004D2F87"/>
    <w:rsid w:val="004D5AD3"/>
    <w:rsid w:val="004D6090"/>
    <w:rsid w:val="004D712F"/>
    <w:rsid w:val="004E0F6C"/>
    <w:rsid w:val="004E143F"/>
    <w:rsid w:val="004E1F96"/>
    <w:rsid w:val="004E2279"/>
    <w:rsid w:val="004E4A7E"/>
    <w:rsid w:val="004E50C0"/>
    <w:rsid w:val="004E5125"/>
    <w:rsid w:val="004E666A"/>
    <w:rsid w:val="004F05D6"/>
    <w:rsid w:val="004F100F"/>
    <w:rsid w:val="004F1AAD"/>
    <w:rsid w:val="004F1E92"/>
    <w:rsid w:val="004F24F2"/>
    <w:rsid w:val="004F36D4"/>
    <w:rsid w:val="004F45FD"/>
    <w:rsid w:val="004F7997"/>
    <w:rsid w:val="00500E7E"/>
    <w:rsid w:val="005017DE"/>
    <w:rsid w:val="00506B20"/>
    <w:rsid w:val="005107D6"/>
    <w:rsid w:val="00520F7F"/>
    <w:rsid w:val="00521A83"/>
    <w:rsid w:val="00522017"/>
    <w:rsid w:val="005256D0"/>
    <w:rsid w:val="00527E9D"/>
    <w:rsid w:val="00530989"/>
    <w:rsid w:val="00533D3C"/>
    <w:rsid w:val="0053703C"/>
    <w:rsid w:val="005379D0"/>
    <w:rsid w:val="00542DDF"/>
    <w:rsid w:val="0054512B"/>
    <w:rsid w:val="005475A3"/>
    <w:rsid w:val="00552743"/>
    <w:rsid w:val="00552F49"/>
    <w:rsid w:val="00553469"/>
    <w:rsid w:val="00554754"/>
    <w:rsid w:val="0055512B"/>
    <w:rsid w:val="00557D99"/>
    <w:rsid w:val="0056445D"/>
    <w:rsid w:val="005744C1"/>
    <w:rsid w:val="00577FAA"/>
    <w:rsid w:val="005836E3"/>
    <w:rsid w:val="00584C75"/>
    <w:rsid w:val="0059149E"/>
    <w:rsid w:val="00592521"/>
    <w:rsid w:val="0059253D"/>
    <w:rsid w:val="00597482"/>
    <w:rsid w:val="005A4DFF"/>
    <w:rsid w:val="005A67A5"/>
    <w:rsid w:val="005B4BBB"/>
    <w:rsid w:val="005B517B"/>
    <w:rsid w:val="005C373D"/>
    <w:rsid w:val="005C38F3"/>
    <w:rsid w:val="005C4383"/>
    <w:rsid w:val="005C7458"/>
    <w:rsid w:val="005D0428"/>
    <w:rsid w:val="005E13EC"/>
    <w:rsid w:val="005E3BAF"/>
    <w:rsid w:val="005E5C21"/>
    <w:rsid w:val="005F1B67"/>
    <w:rsid w:val="005F27F1"/>
    <w:rsid w:val="005F302C"/>
    <w:rsid w:val="005F39D1"/>
    <w:rsid w:val="006000F0"/>
    <w:rsid w:val="00603864"/>
    <w:rsid w:val="00603F11"/>
    <w:rsid w:val="006040B9"/>
    <w:rsid w:val="00605A85"/>
    <w:rsid w:val="006123FC"/>
    <w:rsid w:val="00615B7D"/>
    <w:rsid w:val="006200C5"/>
    <w:rsid w:val="00623065"/>
    <w:rsid w:val="006250D4"/>
    <w:rsid w:val="00636056"/>
    <w:rsid w:val="00641411"/>
    <w:rsid w:val="006423C6"/>
    <w:rsid w:val="00642CF5"/>
    <w:rsid w:val="00643C63"/>
    <w:rsid w:val="006455F9"/>
    <w:rsid w:val="00645A6A"/>
    <w:rsid w:val="006574E3"/>
    <w:rsid w:val="006605DC"/>
    <w:rsid w:val="00661376"/>
    <w:rsid w:val="0066437B"/>
    <w:rsid w:val="00671D3E"/>
    <w:rsid w:val="00672CDE"/>
    <w:rsid w:val="00680F13"/>
    <w:rsid w:val="0068150A"/>
    <w:rsid w:val="006820DE"/>
    <w:rsid w:val="00683A41"/>
    <w:rsid w:val="00683A4D"/>
    <w:rsid w:val="00683C51"/>
    <w:rsid w:val="00690B85"/>
    <w:rsid w:val="0069220A"/>
    <w:rsid w:val="00693E1F"/>
    <w:rsid w:val="00694632"/>
    <w:rsid w:val="00696978"/>
    <w:rsid w:val="006A1CD8"/>
    <w:rsid w:val="006A5EE1"/>
    <w:rsid w:val="006B1206"/>
    <w:rsid w:val="006B1304"/>
    <w:rsid w:val="006B5F2F"/>
    <w:rsid w:val="006C3458"/>
    <w:rsid w:val="006C37E5"/>
    <w:rsid w:val="006C4E83"/>
    <w:rsid w:val="006D152B"/>
    <w:rsid w:val="006D3E89"/>
    <w:rsid w:val="006E023A"/>
    <w:rsid w:val="006E041B"/>
    <w:rsid w:val="006E71FB"/>
    <w:rsid w:val="006F3B7A"/>
    <w:rsid w:val="006F528D"/>
    <w:rsid w:val="006F53B4"/>
    <w:rsid w:val="0070032F"/>
    <w:rsid w:val="00701108"/>
    <w:rsid w:val="00705529"/>
    <w:rsid w:val="007075EF"/>
    <w:rsid w:val="0071285F"/>
    <w:rsid w:val="00712CD9"/>
    <w:rsid w:val="00714F50"/>
    <w:rsid w:val="0073148F"/>
    <w:rsid w:val="0073629A"/>
    <w:rsid w:val="00736819"/>
    <w:rsid w:val="00741935"/>
    <w:rsid w:val="00743BE1"/>
    <w:rsid w:val="00745F56"/>
    <w:rsid w:val="00747EE3"/>
    <w:rsid w:val="00747F5A"/>
    <w:rsid w:val="0075084E"/>
    <w:rsid w:val="007535B6"/>
    <w:rsid w:val="007627A4"/>
    <w:rsid w:val="00765612"/>
    <w:rsid w:val="00765AB8"/>
    <w:rsid w:val="007706DE"/>
    <w:rsid w:val="00770F65"/>
    <w:rsid w:val="0077315F"/>
    <w:rsid w:val="0077534B"/>
    <w:rsid w:val="00775B4E"/>
    <w:rsid w:val="007857C0"/>
    <w:rsid w:val="00787721"/>
    <w:rsid w:val="0079457E"/>
    <w:rsid w:val="007A7970"/>
    <w:rsid w:val="007A7D69"/>
    <w:rsid w:val="007B609D"/>
    <w:rsid w:val="007B6E66"/>
    <w:rsid w:val="007C5401"/>
    <w:rsid w:val="007C5FCF"/>
    <w:rsid w:val="007E54AB"/>
    <w:rsid w:val="007E7877"/>
    <w:rsid w:val="007F105E"/>
    <w:rsid w:val="007F20BF"/>
    <w:rsid w:val="007F7142"/>
    <w:rsid w:val="007F7FDA"/>
    <w:rsid w:val="00802BE9"/>
    <w:rsid w:val="00806919"/>
    <w:rsid w:val="00810313"/>
    <w:rsid w:val="00821835"/>
    <w:rsid w:val="0082262A"/>
    <w:rsid w:val="00826B50"/>
    <w:rsid w:val="008405C0"/>
    <w:rsid w:val="008429F9"/>
    <w:rsid w:val="0084314F"/>
    <w:rsid w:val="0084434C"/>
    <w:rsid w:val="0085058C"/>
    <w:rsid w:val="0085094D"/>
    <w:rsid w:val="008536B0"/>
    <w:rsid w:val="00863558"/>
    <w:rsid w:val="00865CD6"/>
    <w:rsid w:val="00866562"/>
    <w:rsid w:val="0086717C"/>
    <w:rsid w:val="0088159D"/>
    <w:rsid w:val="00881AC6"/>
    <w:rsid w:val="00890A64"/>
    <w:rsid w:val="00893C6C"/>
    <w:rsid w:val="0089412D"/>
    <w:rsid w:val="00896F62"/>
    <w:rsid w:val="008A0761"/>
    <w:rsid w:val="008A1022"/>
    <w:rsid w:val="008A4A16"/>
    <w:rsid w:val="008A558B"/>
    <w:rsid w:val="008A5743"/>
    <w:rsid w:val="008B2541"/>
    <w:rsid w:val="008B5575"/>
    <w:rsid w:val="008B7098"/>
    <w:rsid w:val="008B7906"/>
    <w:rsid w:val="008C0511"/>
    <w:rsid w:val="008C7C00"/>
    <w:rsid w:val="008D0E24"/>
    <w:rsid w:val="008D323C"/>
    <w:rsid w:val="008D4F78"/>
    <w:rsid w:val="008D5070"/>
    <w:rsid w:val="008D6407"/>
    <w:rsid w:val="008E1124"/>
    <w:rsid w:val="008E1C65"/>
    <w:rsid w:val="008E3EE6"/>
    <w:rsid w:val="008E4C44"/>
    <w:rsid w:val="008E4FAD"/>
    <w:rsid w:val="008F2531"/>
    <w:rsid w:val="008F3E36"/>
    <w:rsid w:val="008F417B"/>
    <w:rsid w:val="008F47E8"/>
    <w:rsid w:val="008F7951"/>
    <w:rsid w:val="008F7C3F"/>
    <w:rsid w:val="0090126D"/>
    <w:rsid w:val="00913BC3"/>
    <w:rsid w:val="00914DD0"/>
    <w:rsid w:val="009169DC"/>
    <w:rsid w:val="00916EF8"/>
    <w:rsid w:val="00917DB8"/>
    <w:rsid w:val="00921EA7"/>
    <w:rsid w:val="00926199"/>
    <w:rsid w:val="0093482C"/>
    <w:rsid w:val="009464D7"/>
    <w:rsid w:val="009501C9"/>
    <w:rsid w:val="00952904"/>
    <w:rsid w:val="009539D9"/>
    <w:rsid w:val="00954D6A"/>
    <w:rsid w:val="00955903"/>
    <w:rsid w:val="00955B78"/>
    <w:rsid w:val="00955EEF"/>
    <w:rsid w:val="00965D14"/>
    <w:rsid w:val="00970E54"/>
    <w:rsid w:val="00971C2B"/>
    <w:rsid w:val="00974D2F"/>
    <w:rsid w:val="00975584"/>
    <w:rsid w:val="00976E9E"/>
    <w:rsid w:val="00976FAC"/>
    <w:rsid w:val="009800CD"/>
    <w:rsid w:val="00981DE8"/>
    <w:rsid w:val="00983F85"/>
    <w:rsid w:val="00984CE5"/>
    <w:rsid w:val="00984FD7"/>
    <w:rsid w:val="00985A21"/>
    <w:rsid w:val="0098625F"/>
    <w:rsid w:val="00986FFC"/>
    <w:rsid w:val="00993400"/>
    <w:rsid w:val="00996381"/>
    <w:rsid w:val="00996472"/>
    <w:rsid w:val="009A11E1"/>
    <w:rsid w:val="009A2D72"/>
    <w:rsid w:val="009A301C"/>
    <w:rsid w:val="009A769D"/>
    <w:rsid w:val="009B253D"/>
    <w:rsid w:val="009B3FBF"/>
    <w:rsid w:val="009C4621"/>
    <w:rsid w:val="009C6D66"/>
    <w:rsid w:val="009D1EA9"/>
    <w:rsid w:val="009D2609"/>
    <w:rsid w:val="009E4461"/>
    <w:rsid w:val="009F2A2F"/>
    <w:rsid w:val="009F4556"/>
    <w:rsid w:val="00A04942"/>
    <w:rsid w:val="00A04D3E"/>
    <w:rsid w:val="00A10C94"/>
    <w:rsid w:val="00A12647"/>
    <w:rsid w:val="00A1343E"/>
    <w:rsid w:val="00A14FD5"/>
    <w:rsid w:val="00A37341"/>
    <w:rsid w:val="00A41125"/>
    <w:rsid w:val="00A44144"/>
    <w:rsid w:val="00A5198E"/>
    <w:rsid w:val="00A51CA8"/>
    <w:rsid w:val="00A51D03"/>
    <w:rsid w:val="00A6270D"/>
    <w:rsid w:val="00A63891"/>
    <w:rsid w:val="00A63B80"/>
    <w:rsid w:val="00A67788"/>
    <w:rsid w:val="00A71007"/>
    <w:rsid w:val="00A71CFF"/>
    <w:rsid w:val="00A7222D"/>
    <w:rsid w:val="00A7333A"/>
    <w:rsid w:val="00A746BF"/>
    <w:rsid w:val="00A76638"/>
    <w:rsid w:val="00A76D55"/>
    <w:rsid w:val="00A77CC3"/>
    <w:rsid w:val="00A92EC1"/>
    <w:rsid w:val="00A964E6"/>
    <w:rsid w:val="00A96CBF"/>
    <w:rsid w:val="00A97F1B"/>
    <w:rsid w:val="00AA5AD5"/>
    <w:rsid w:val="00AB3827"/>
    <w:rsid w:val="00AB3E90"/>
    <w:rsid w:val="00AB57A6"/>
    <w:rsid w:val="00AC43A9"/>
    <w:rsid w:val="00AC46A0"/>
    <w:rsid w:val="00AD3B79"/>
    <w:rsid w:val="00AD3C8C"/>
    <w:rsid w:val="00AD3F42"/>
    <w:rsid w:val="00AD6CE8"/>
    <w:rsid w:val="00AD7816"/>
    <w:rsid w:val="00AE19FC"/>
    <w:rsid w:val="00AE1A78"/>
    <w:rsid w:val="00AE42B0"/>
    <w:rsid w:val="00AE501E"/>
    <w:rsid w:val="00AE5458"/>
    <w:rsid w:val="00AE5ED1"/>
    <w:rsid w:val="00AE61D7"/>
    <w:rsid w:val="00AF22BB"/>
    <w:rsid w:val="00AF50EA"/>
    <w:rsid w:val="00AF55A6"/>
    <w:rsid w:val="00B078EE"/>
    <w:rsid w:val="00B11186"/>
    <w:rsid w:val="00B17E15"/>
    <w:rsid w:val="00B231E5"/>
    <w:rsid w:val="00B23987"/>
    <w:rsid w:val="00B24436"/>
    <w:rsid w:val="00B27CCA"/>
    <w:rsid w:val="00B31DA3"/>
    <w:rsid w:val="00B359EC"/>
    <w:rsid w:val="00B36033"/>
    <w:rsid w:val="00B41DF0"/>
    <w:rsid w:val="00B45160"/>
    <w:rsid w:val="00B466CB"/>
    <w:rsid w:val="00B46843"/>
    <w:rsid w:val="00B51321"/>
    <w:rsid w:val="00B5247D"/>
    <w:rsid w:val="00B546CB"/>
    <w:rsid w:val="00B5665C"/>
    <w:rsid w:val="00B614F7"/>
    <w:rsid w:val="00B63F29"/>
    <w:rsid w:val="00B67CA5"/>
    <w:rsid w:val="00B80AC7"/>
    <w:rsid w:val="00B8645A"/>
    <w:rsid w:val="00B86FFE"/>
    <w:rsid w:val="00B90DF4"/>
    <w:rsid w:val="00B91AA4"/>
    <w:rsid w:val="00B95CEC"/>
    <w:rsid w:val="00B96C14"/>
    <w:rsid w:val="00BA2D8E"/>
    <w:rsid w:val="00BA4EB9"/>
    <w:rsid w:val="00BB00AD"/>
    <w:rsid w:val="00BB03AF"/>
    <w:rsid w:val="00BB6D65"/>
    <w:rsid w:val="00BB7BE8"/>
    <w:rsid w:val="00BC068B"/>
    <w:rsid w:val="00BC31A4"/>
    <w:rsid w:val="00BC40AC"/>
    <w:rsid w:val="00BC53F4"/>
    <w:rsid w:val="00BC65A3"/>
    <w:rsid w:val="00BD13F2"/>
    <w:rsid w:val="00BD1530"/>
    <w:rsid w:val="00BD431C"/>
    <w:rsid w:val="00BE336A"/>
    <w:rsid w:val="00BE6C33"/>
    <w:rsid w:val="00BE7E7C"/>
    <w:rsid w:val="00BF03FC"/>
    <w:rsid w:val="00BF24B6"/>
    <w:rsid w:val="00BF294E"/>
    <w:rsid w:val="00C01265"/>
    <w:rsid w:val="00C017A1"/>
    <w:rsid w:val="00C047A2"/>
    <w:rsid w:val="00C0489C"/>
    <w:rsid w:val="00C100BE"/>
    <w:rsid w:val="00C15FCA"/>
    <w:rsid w:val="00C1769E"/>
    <w:rsid w:val="00C22BD2"/>
    <w:rsid w:val="00C2532F"/>
    <w:rsid w:val="00C25685"/>
    <w:rsid w:val="00C25691"/>
    <w:rsid w:val="00C2597F"/>
    <w:rsid w:val="00C26EA0"/>
    <w:rsid w:val="00C310A5"/>
    <w:rsid w:val="00C33A62"/>
    <w:rsid w:val="00C36A7F"/>
    <w:rsid w:val="00C418DA"/>
    <w:rsid w:val="00C435DE"/>
    <w:rsid w:val="00C440BD"/>
    <w:rsid w:val="00C46725"/>
    <w:rsid w:val="00C4673F"/>
    <w:rsid w:val="00C50A1E"/>
    <w:rsid w:val="00C51FFE"/>
    <w:rsid w:val="00C55C9E"/>
    <w:rsid w:val="00C579F0"/>
    <w:rsid w:val="00C662E0"/>
    <w:rsid w:val="00C66449"/>
    <w:rsid w:val="00C66C88"/>
    <w:rsid w:val="00C676D3"/>
    <w:rsid w:val="00C700F5"/>
    <w:rsid w:val="00C756B9"/>
    <w:rsid w:val="00C8089C"/>
    <w:rsid w:val="00C819B2"/>
    <w:rsid w:val="00C823E1"/>
    <w:rsid w:val="00C82AAE"/>
    <w:rsid w:val="00C83172"/>
    <w:rsid w:val="00C8343E"/>
    <w:rsid w:val="00C8522C"/>
    <w:rsid w:val="00C8696B"/>
    <w:rsid w:val="00C87F57"/>
    <w:rsid w:val="00C900EB"/>
    <w:rsid w:val="00C9069A"/>
    <w:rsid w:val="00C93068"/>
    <w:rsid w:val="00C93159"/>
    <w:rsid w:val="00CA326D"/>
    <w:rsid w:val="00CB1A14"/>
    <w:rsid w:val="00CB69EF"/>
    <w:rsid w:val="00CB7FAA"/>
    <w:rsid w:val="00CC3563"/>
    <w:rsid w:val="00CC539F"/>
    <w:rsid w:val="00CD2AE4"/>
    <w:rsid w:val="00CD3B2E"/>
    <w:rsid w:val="00CE2D09"/>
    <w:rsid w:val="00CE3D74"/>
    <w:rsid w:val="00CE6B99"/>
    <w:rsid w:val="00CF4ABE"/>
    <w:rsid w:val="00D0079D"/>
    <w:rsid w:val="00D00A19"/>
    <w:rsid w:val="00D05DD1"/>
    <w:rsid w:val="00D064E1"/>
    <w:rsid w:val="00D11933"/>
    <w:rsid w:val="00D12C64"/>
    <w:rsid w:val="00D12F42"/>
    <w:rsid w:val="00D20DE1"/>
    <w:rsid w:val="00D21A4D"/>
    <w:rsid w:val="00D2207A"/>
    <w:rsid w:val="00D23D08"/>
    <w:rsid w:val="00D259BB"/>
    <w:rsid w:val="00D26006"/>
    <w:rsid w:val="00D267F7"/>
    <w:rsid w:val="00D26910"/>
    <w:rsid w:val="00D27694"/>
    <w:rsid w:val="00D31FF6"/>
    <w:rsid w:val="00D327FB"/>
    <w:rsid w:val="00D33A91"/>
    <w:rsid w:val="00D33E8F"/>
    <w:rsid w:val="00D3530F"/>
    <w:rsid w:val="00D36550"/>
    <w:rsid w:val="00D45241"/>
    <w:rsid w:val="00D46037"/>
    <w:rsid w:val="00D46B92"/>
    <w:rsid w:val="00D55BCA"/>
    <w:rsid w:val="00D730AC"/>
    <w:rsid w:val="00D750BA"/>
    <w:rsid w:val="00D77299"/>
    <w:rsid w:val="00D77A35"/>
    <w:rsid w:val="00D810B7"/>
    <w:rsid w:val="00D8422E"/>
    <w:rsid w:val="00D878BA"/>
    <w:rsid w:val="00D90678"/>
    <w:rsid w:val="00D90D0B"/>
    <w:rsid w:val="00D91A94"/>
    <w:rsid w:val="00D949D0"/>
    <w:rsid w:val="00DA0324"/>
    <w:rsid w:val="00DA0BED"/>
    <w:rsid w:val="00DA3930"/>
    <w:rsid w:val="00DB1707"/>
    <w:rsid w:val="00DB36E9"/>
    <w:rsid w:val="00DC1490"/>
    <w:rsid w:val="00DC2601"/>
    <w:rsid w:val="00DC5FAF"/>
    <w:rsid w:val="00DD6F64"/>
    <w:rsid w:val="00DE02C6"/>
    <w:rsid w:val="00DE1936"/>
    <w:rsid w:val="00DE5DA7"/>
    <w:rsid w:val="00DE6D73"/>
    <w:rsid w:val="00DF01E8"/>
    <w:rsid w:val="00DF0FE8"/>
    <w:rsid w:val="00DF3F24"/>
    <w:rsid w:val="00DF465C"/>
    <w:rsid w:val="00DF5132"/>
    <w:rsid w:val="00E00274"/>
    <w:rsid w:val="00E009FA"/>
    <w:rsid w:val="00E04E8E"/>
    <w:rsid w:val="00E05304"/>
    <w:rsid w:val="00E11683"/>
    <w:rsid w:val="00E127EB"/>
    <w:rsid w:val="00E1630F"/>
    <w:rsid w:val="00E16AB0"/>
    <w:rsid w:val="00E25A37"/>
    <w:rsid w:val="00E27B2A"/>
    <w:rsid w:val="00E30E6B"/>
    <w:rsid w:val="00E351D7"/>
    <w:rsid w:val="00E41061"/>
    <w:rsid w:val="00E46337"/>
    <w:rsid w:val="00E53A87"/>
    <w:rsid w:val="00E60A29"/>
    <w:rsid w:val="00E61937"/>
    <w:rsid w:val="00E660A1"/>
    <w:rsid w:val="00E66B13"/>
    <w:rsid w:val="00E762C0"/>
    <w:rsid w:val="00E765BF"/>
    <w:rsid w:val="00E77254"/>
    <w:rsid w:val="00E80455"/>
    <w:rsid w:val="00E825CB"/>
    <w:rsid w:val="00E83766"/>
    <w:rsid w:val="00E8410B"/>
    <w:rsid w:val="00E865F2"/>
    <w:rsid w:val="00E90EC3"/>
    <w:rsid w:val="00E9312D"/>
    <w:rsid w:val="00E966CF"/>
    <w:rsid w:val="00EA3192"/>
    <w:rsid w:val="00EA7936"/>
    <w:rsid w:val="00EB4CBC"/>
    <w:rsid w:val="00EB51DD"/>
    <w:rsid w:val="00EC1C92"/>
    <w:rsid w:val="00ED0EBC"/>
    <w:rsid w:val="00ED3977"/>
    <w:rsid w:val="00ED3E84"/>
    <w:rsid w:val="00ED5C56"/>
    <w:rsid w:val="00ED6CB8"/>
    <w:rsid w:val="00EE0967"/>
    <w:rsid w:val="00EE319E"/>
    <w:rsid w:val="00EE34BA"/>
    <w:rsid w:val="00EE5DBB"/>
    <w:rsid w:val="00EF18F3"/>
    <w:rsid w:val="00EF4069"/>
    <w:rsid w:val="00EF64E3"/>
    <w:rsid w:val="00F019C2"/>
    <w:rsid w:val="00F020E9"/>
    <w:rsid w:val="00F032FC"/>
    <w:rsid w:val="00F05841"/>
    <w:rsid w:val="00F064CB"/>
    <w:rsid w:val="00F074C0"/>
    <w:rsid w:val="00F075EB"/>
    <w:rsid w:val="00F10294"/>
    <w:rsid w:val="00F107D0"/>
    <w:rsid w:val="00F11275"/>
    <w:rsid w:val="00F2062D"/>
    <w:rsid w:val="00F20806"/>
    <w:rsid w:val="00F32E56"/>
    <w:rsid w:val="00F336DE"/>
    <w:rsid w:val="00F35185"/>
    <w:rsid w:val="00F42D5A"/>
    <w:rsid w:val="00F43360"/>
    <w:rsid w:val="00F45C5B"/>
    <w:rsid w:val="00F47EC8"/>
    <w:rsid w:val="00F50D51"/>
    <w:rsid w:val="00F604D5"/>
    <w:rsid w:val="00F620A8"/>
    <w:rsid w:val="00F6754D"/>
    <w:rsid w:val="00F6763F"/>
    <w:rsid w:val="00F67B8C"/>
    <w:rsid w:val="00F76B47"/>
    <w:rsid w:val="00F77BEC"/>
    <w:rsid w:val="00F80353"/>
    <w:rsid w:val="00F83322"/>
    <w:rsid w:val="00F83352"/>
    <w:rsid w:val="00F841BA"/>
    <w:rsid w:val="00F8589A"/>
    <w:rsid w:val="00F86299"/>
    <w:rsid w:val="00F873DC"/>
    <w:rsid w:val="00F87EBB"/>
    <w:rsid w:val="00F901AB"/>
    <w:rsid w:val="00F92C52"/>
    <w:rsid w:val="00F93C09"/>
    <w:rsid w:val="00F9491F"/>
    <w:rsid w:val="00F96482"/>
    <w:rsid w:val="00F96DBD"/>
    <w:rsid w:val="00F97D39"/>
    <w:rsid w:val="00FA0336"/>
    <w:rsid w:val="00FA333B"/>
    <w:rsid w:val="00FA4B86"/>
    <w:rsid w:val="00FB0E7C"/>
    <w:rsid w:val="00FB7FE3"/>
    <w:rsid w:val="00FC15CC"/>
    <w:rsid w:val="00FC774B"/>
    <w:rsid w:val="00FD026E"/>
    <w:rsid w:val="00FD65A0"/>
    <w:rsid w:val="00FE23B1"/>
    <w:rsid w:val="00FE6DD0"/>
    <w:rsid w:val="00FF1D6F"/>
    <w:rsid w:val="00FF35AC"/>
    <w:rsid w:val="00FF7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DA3F"/>
  <w15:docId w15:val="{B790C353-1F18-4C2E-89F5-2FA026B0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5F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7B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37B2F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ConsNormal">
    <w:name w:val="ConsNormal"/>
    <w:rsid w:val="00A710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377D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377D1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0701D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84314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4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314F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84314F"/>
    <w:rPr>
      <w:rFonts w:eastAsia="Times New Roman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E966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unhideWhenUsed/>
    <w:rsid w:val="00E966C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E966CF"/>
    <w:rPr>
      <w:sz w:val="22"/>
      <w:szCs w:val="22"/>
      <w:lang w:eastAsia="en-US"/>
    </w:rPr>
  </w:style>
  <w:style w:type="paragraph" w:customStyle="1" w:styleId="ConsTitle">
    <w:name w:val="ConsTitle"/>
    <w:rsid w:val="00137B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a">
    <w:name w:val="Body Text"/>
    <w:basedOn w:val="a"/>
    <w:link w:val="ab"/>
    <w:unhideWhenUsed/>
    <w:rsid w:val="00137B2F"/>
    <w:pPr>
      <w:spacing w:after="120"/>
    </w:pPr>
    <w:rPr>
      <w:lang w:val="en-US"/>
    </w:rPr>
  </w:style>
  <w:style w:type="character" w:customStyle="1" w:styleId="ab">
    <w:name w:val="Основной текст Знак"/>
    <w:link w:val="aa"/>
    <w:rsid w:val="00137B2F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F107D0"/>
    <w:pPr>
      <w:ind w:left="720"/>
      <w:contextualSpacing/>
    </w:pPr>
  </w:style>
  <w:style w:type="paragraph" w:customStyle="1" w:styleId="12">
    <w:name w:val="Абзац списка1"/>
    <w:basedOn w:val="a"/>
    <w:rsid w:val="00F107D0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37074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C0DC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FORMATTEXT">
    <w:name w:val=".FORMATTEXT"/>
    <w:uiPriority w:val="99"/>
    <w:rsid w:val="00361F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unhideWhenUsed/>
    <w:rsid w:val="00F901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901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FC6EA434D7EFCB00F4629443559C41CE5419F04D8D88586C555DA88CCE0B4E7A12DB3E0A51F9C3Q2R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15A43-C256-4F35-A4B6-D3AEACA7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7514</CharactersWithSpaces>
  <SharedDoc>false</SharedDoc>
  <HLinks>
    <vt:vector size="354" baseType="variant">
      <vt:variant>
        <vt:i4>852035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P835</vt:lpwstr>
      </vt:variant>
      <vt:variant>
        <vt:i4>4587603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consultantplus://offline/ref=14FC6EA434D7EFCB00F4629443559C41CE5719FA4D8D88586C555DA88CQCREJ</vt:lpwstr>
      </vt:variant>
      <vt:variant>
        <vt:lpwstr/>
      </vt:variant>
      <vt:variant>
        <vt:i4>458824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P780</vt:lpwstr>
      </vt:variant>
      <vt:variant>
        <vt:i4>458824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P780</vt:lpwstr>
      </vt:variant>
      <vt:variant>
        <vt:i4>7340135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consultantplus://offline/ref=14FC6EA434D7EFCB00F4629443559C41CE5115F94E8088586C555DA88CCE0B4E7A12DB3E0A51FDC2Q2R7J</vt:lpwstr>
      </vt:variant>
      <vt:variant>
        <vt:lpwstr/>
      </vt:variant>
      <vt:variant>
        <vt:i4>458818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393286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P761</vt:lpwstr>
      </vt:variant>
      <vt:variant>
        <vt:i4>786499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P438</vt:lpwstr>
      </vt:variant>
      <vt:variant>
        <vt:i4>4587605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consultantplus://offline/ref=14FC6EA434D7EFCB00F4629443559C41CD5511F94E8088586C555DA88CQCREJ</vt:lpwstr>
      </vt:variant>
      <vt:variant>
        <vt:lpwstr/>
      </vt:variant>
      <vt:variant>
        <vt:i4>67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P636</vt:lpwstr>
      </vt:variant>
      <vt:variant>
        <vt:i4>262216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P581</vt:lpwstr>
      </vt:variant>
      <vt:variant>
        <vt:i4>458819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P532</vt:lpwstr>
      </vt:variant>
      <vt:variant>
        <vt:i4>262216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P581</vt:lpwstr>
      </vt:variant>
      <vt:variant>
        <vt:i4>262216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P581</vt:lpwstr>
      </vt:variant>
      <vt:variant>
        <vt:i4>4587605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consultantplus://offline/ref=14FC6EA434D7EFCB00F4629443559C41CD5511F94E8088586C555DA88CQCREJ</vt:lpwstr>
      </vt:variant>
      <vt:variant>
        <vt:lpwstr/>
      </vt:variant>
      <vt:variant>
        <vt:i4>4915202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consultantplus://offline/ref=14FC6EA434D7EFCB00F462824039CB4EC95E4EF4488D800639045BFFD39E0D1B3AQ5R2J</vt:lpwstr>
      </vt:variant>
      <vt:variant>
        <vt:lpwstr/>
      </vt:variant>
      <vt:variant>
        <vt:i4>7340082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consultantplus://offline/ref=14FC6EA434D7EFCB00F4629443559C41CD5511F94E8088586C555DA88CCE0B4E7A12DB3AQ0RCJ</vt:lpwstr>
      </vt:variant>
      <vt:variant>
        <vt:lpwstr/>
      </vt:variant>
      <vt:variant>
        <vt:i4>7340082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consultantplus://offline/ref=14FC6EA434D7EFCB00F4629443559C41CD5511F94E8088586C555DA88CCE0B4E7A12DB3E0A50F5C2Q2R3J</vt:lpwstr>
      </vt:variant>
      <vt:variant>
        <vt:lpwstr/>
      </vt:variant>
      <vt:variant>
        <vt:i4>7340087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consultantplus://offline/ref=14FC6EA434D7EFCB00F4629443559C41CD5511F94E8088586C555DA88CCE0B4E7A12DB3E0A50FDC3Q2RFJ</vt:lpwstr>
      </vt:variant>
      <vt:variant>
        <vt:lpwstr/>
      </vt:variant>
      <vt:variant>
        <vt:i4>4194395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consultantplus://offline/ref=14FC6EA434D7EFCB00F4629443559C41CD5511F94E8088586C555DA88CCE0B4E7A12DB380BQ5R4J</vt:lpwstr>
      </vt:variant>
      <vt:variant>
        <vt:lpwstr/>
      </vt:variant>
      <vt:variant>
        <vt:i4>4194396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consultantplus://offline/ref=14FC6EA434D7EFCB00F4629443559C41CD5511F94E8088586C555DA88CCE0B4E7A12DB380BQ5R3J</vt:lpwstr>
      </vt:variant>
      <vt:variant>
        <vt:lpwstr/>
      </vt:variant>
      <vt:variant>
        <vt:i4>4194388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consultantplus://offline/ref=14FC6EA434D7EFCB00F4629443559C41CD5511F94E8088586C555DA88CCE0B4E7A12DB380AQ5R8J</vt:lpwstr>
      </vt:variant>
      <vt:variant>
        <vt:lpwstr/>
      </vt:variant>
      <vt:variant>
        <vt:i4>458821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P453</vt:lpwstr>
      </vt:variant>
      <vt:variant>
        <vt:i4>4915202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consultantplus://offline/ref=14FC6EA434D7EFCB00F462824039CB4EC95E4EF4488D800639045BFFD39E0D1B3AQ5R2J</vt:lpwstr>
      </vt:variant>
      <vt:variant>
        <vt:lpwstr/>
      </vt:variant>
      <vt:variant>
        <vt:i4>7340082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consultantplus://offline/ref=14FC6EA434D7EFCB00F4629443559C41CD5511F94E8088586C555DA88CCE0B4E7A12DB3AQ0RCJ</vt:lpwstr>
      </vt:variant>
      <vt:variant>
        <vt:lpwstr/>
      </vt:variant>
      <vt:variant>
        <vt:i4>7340082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consultantplus://offline/ref=14FC6EA434D7EFCB00F4629443559C41CD5511F94E8088586C555DA88CCE0B4E7A12DB3E0A50F5C2Q2R3J</vt:lpwstr>
      </vt:variant>
      <vt:variant>
        <vt:lpwstr/>
      </vt:variant>
      <vt:variant>
        <vt:i4>458821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P453</vt:lpwstr>
      </vt:variant>
      <vt:variant>
        <vt:i4>7340087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consultantplus://offline/ref=14FC6EA434D7EFCB00F4629443559C41CD5511F94E8088586C555DA88CCE0B4E7A12DB3E0A50FDC3Q2RFJ</vt:lpwstr>
      </vt:variant>
      <vt:variant>
        <vt:lpwstr/>
      </vt:variant>
      <vt:variant>
        <vt:i4>4194394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consultantplus://offline/ref=14FC6EA434D7EFCB00F4629443559C41CD5511F94E8088586C555DA88CCE0B4E7A12DB380AQ5R6J</vt:lpwstr>
      </vt:variant>
      <vt:variant>
        <vt:lpwstr/>
      </vt:variant>
      <vt:variant>
        <vt:i4>4587608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consultantplus://offline/ref=14FC6EA434D7EFCB00F4629443559C41CE5C17FD408D88586C555DA88CQCREJ</vt:lpwstr>
      </vt:variant>
      <vt:variant>
        <vt:lpwstr/>
      </vt:variant>
      <vt:variant>
        <vt:i4>7340092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consultantplus://offline/ref=14FC6EA434D7EFCB00F4629443559C41CD5511F94E8088586C555DA88CCE0B4E7A12DB3E0A53F8C1Q2R0J</vt:lpwstr>
      </vt:variant>
      <vt:variant>
        <vt:lpwstr/>
      </vt:variant>
      <vt:variant>
        <vt:i4>655433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P298</vt:lpwstr>
      </vt:variant>
      <vt:variant>
        <vt:i4>3670128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4587605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consultantplus://offline/ref=14FC6EA434D7EFCB00F4629443559C41CE5019F8498A88586C555DA88CQCREJ</vt:lpwstr>
      </vt:variant>
      <vt:variant>
        <vt:lpwstr/>
      </vt:variant>
      <vt:variant>
        <vt:i4>7340142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consultantplus://offline/ref=14FC6EA434D7EFCB00F4629443559C41CE5419F04D8D88586C555DA88CCE0B4E7A12DB3E0A51F9C3Q2R7J</vt:lpwstr>
      </vt:variant>
      <vt:variant>
        <vt:lpwstr/>
      </vt:variant>
      <vt:variant>
        <vt:i4>7340142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consultantplus://offline/ref=14FC6EA434D7EFCB00F4629443559C41CE5419F04D8D88586C555DA88CCE0B4E7A12DB3E0A51F9C3Q2R7J</vt:lpwstr>
      </vt:variant>
      <vt:variant>
        <vt:lpwstr/>
      </vt:variant>
      <vt:variant>
        <vt:i4>5439490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262208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262208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393288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393288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393288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393288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6094932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consultantplus://offline/ref=0831B9A15471A91FB55C7903AAC3B292750C13C2969A5D6F48F628522CH3Q6J</vt:lpwstr>
      </vt:variant>
      <vt:variant>
        <vt:lpwstr/>
      </vt:variant>
      <vt:variant>
        <vt:i4>6815844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consultantplus://offline/ref=0831B9A15471A91FB55C7915A9AFE59D720649C9979651311DA02E057366FEF3B28289F8CB8865BB2F4B9D17H1Q2J</vt:lpwstr>
      </vt:variant>
      <vt:variant>
        <vt:lpwstr/>
      </vt:variant>
      <vt:variant>
        <vt:i4>327682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consultantplus://offline/ref=0831B9A15471A91FB55C7903AAC3B292730412C39699006540AF24502B39A7B1F58B83AC88CC68HBQ3J</vt:lpwstr>
      </vt:variant>
      <vt:variant>
        <vt:lpwstr/>
      </vt:variant>
      <vt:variant>
        <vt:i4>6815846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consultantplus://offline/ref=0831B9A15471A91FB55C7915A9AFE59D720649C9979651311DA02E057366FEF3B28289F8CB8865BB2F4B9E1CH1QEJ</vt:lpwstr>
      </vt:variant>
      <vt:variant>
        <vt:lpwstr/>
      </vt:variant>
      <vt:variant>
        <vt:i4>327764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consultantplus://offline/ref=0831B9A15471A91FB55C7903AAC3B292730B16C09199006540AF24502B39A7B1F58B83AC88CC68HBQ3J</vt:lpwstr>
      </vt:variant>
      <vt:variant>
        <vt:lpwstr/>
      </vt:variant>
      <vt:variant>
        <vt:i4>6815795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consultantplus://offline/ref=0831B9A15471A91FB55C7915A9AFE59D720649C9979651311DA02E057366FEF3B28289F8CB8865BB2F4B9E16H1QEJ</vt:lpwstr>
      </vt:variant>
      <vt:variant>
        <vt:lpwstr/>
      </vt:variant>
      <vt:variant>
        <vt:i4>327774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consultantplus://offline/ref=0831B9A15471A91FB55C7903AAC3B2927C0916C29299006540AF24502B39A7B1F58B83AC88CC68HBQ3J</vt:lpwstr>
      </vt:variant>
      <vt:variant>
        <vt:lpwstr/>
      </vt:variant>
      <vt:variant>
        <vt:i4>6815846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consultantplus://offline/ref=0831B9A15471A91FB55C7915A9AFE59D720649C9979651311DA02E057366FEF3B28289F8CB8865BB2F4B9F11H1Q4J</vt:lpwstr>
      </vt:variant>
      <vt:variant>
        <vt:lpwstr/>
      </vt:variant>
      <vt:variant>
        <vt:i4>327765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consultantplus://offline/ref=0831B9A15471A91FB55C7903AAC3B292730C12C49199006540AF24502B39A7B1F58B83AC88CC68HBQ3J</vt:lpwstr>
      </vt:variant>
      <vt:variant>
        <vt:lpwstr/>
      </vt:variant>
      <vt:variant>
        <vt:i4>8061032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consultantplus://offline/ref=06CD88717FF9D5A1AE36506A0BC30745BFF4C2FA95CF95166BB1CC071D24209518273BCB619E14B1A1F365E27FKFJ</vt:lpwstr>
      </vt:variant>
      <vt:variant>
        <vt:lpwstr/>
      </vt:variant>
      <vt:variant>
        <vt:i4>8323132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consultantplus://offline/ref=06CD88717FF9D5A1AE36506A0BC30745BFF4C2FA93C3911A6BB8910D157D2C9771KFJ</vt:lpwstr>
      </vt:variant>
      <vt:variant>
        <vt:lpwstr/>
      </vt:variant>
      <vt:variant>
        <vt:i4>2097204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consultantplus://offline/ref=CD784E5482835C5B67F3424EB7ABFFC1DF08BF035C401F63FA6FE96674F9DEDC5BJEJ</vt:lpwstr>
      </vt:variant>
      <vt:variant>
        <vt:lpwstr/>
      </vt:variant>
      <vt:variant>
        <vt:i4>5767256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consultantplus://offline/ref=988393D22D48D2954B898B241E8E1CEC73374F8686E13C18DACB95077C983A62E2rDm2H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consultantplus://offline/ref=988393D22D48D2954B898B321DE24BE3773C108B80EC37478598935023rCm8H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HP</cp:lastModifiedBy>
  <cp:revision>4</cp:revision>
  <cp:lastPrinted>2019-10-25T05:19:00Z</cp:lastPrinted>
  <dcterms:created xsi:type="dcterms:W3CDTF">2019-10-25T05:20:00Z</dcterms:created>
  <dcterms:modified xsi:type="dcterms:W3CDTF">2019-10-30T11:37:00Z</dcterms:modified>
</cp:coreProperties>
</file>